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【私享小团•打个飞的去海南】海南博鳌双飞4天丨海岛4选1丨清水湾灯塔丨神州半岛灯塔丨万宁日月湾丨直升机飞行体验丨趣味摘椰子体验丨2-6人一团行程单</w:t>
      </w:r>
    </w:p>
    <w:p>
      <w:pPr>
        <w:jc w:val="center"/>
        <w:spacing w:after="100"/>
      </w:pPr>
      <w:r>
        <w:rPr>
          <w:rFonts w:ascii="宋体" w:hAnsi="宋体" w:eastAsia="宋体" w:cs="宋体"/>
          <w:sz w:val="20"/>
          <w:szCs w:val="20"/>
        </w:rPr>
        <w:t xml:space="preserve">一单一团，拒绝拼团，周末游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私人小团，一单一团，2-6人一团，真纯玩零自费，打个飞的去海南度周末，好玩+出片
                <w:br/>
                ★  甄选睡眠·2晚入住海棠湾/清水湾网评五钻酒店--海棠湾麓湖度假酒店/清水湾乌兰度假酒店
                <w:br/>
                ★  去海南当然要玩海 海岛时光4选1
                <w:br/>
                ①“明星海岛.美人岛”【分界洲岛】邂逅蓝色玻璃海，静可发呆、动可上天下海，网红打卡样样行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
                <w:br/>
                【疍家文化探秘港湾游】+【野趣赶海】欢乐无限
                <w:br/>
                ★  网红打卡之浪漫海岸线 随手拍满屏高级
                <w:br/>
                《消失的她》同款灯塔--【清水湾自由灯塔】+【神州半岛灯塔】，静候归来的TA；
                <w:br/>
                《非II》拍摄地-【石梅湾】+醉美海边书屋【凤凰九里书屋】，风吹那页看那页，休闲惬意又美好；
                <w:br/>
                冲浪者的乌托邦-【日月湾】，点上一杯啤酒或者一杯咖啡，懒懒的躺着，亦可与大海“斗智斗勇”体验“乘风破浪”的快感
                <w:br/>
                ★  网红打卡之-【趣味摘椰子】现摘现喝+【直升机飞行体验1圈小起落】，低空俯瞰三亚美景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水城-博鳌（参考航班：广州-琼海（博鳌）AQ1145/21:40-23:05，含15kg行李额，具体航班时间以实际出票为准），感受美丽水城的热带风情，抵达博鳌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3、航班参考：广州-博鳌AQ1145/21:40-23:05，如出AQ九元航空机票行李额仅含15kg。最终航班以实际出票为准。
                <w:br/>
                4、如入住当晚房间有问题，请及时通知导游处理，过后不作处理，请团友谅解。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琼海主推酒店：博鳌椰风海岸或不低于以上标准备选酒店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万宁+陵水网红打卡
                <w:br/>
                ◆酒店享用早餐，约30分钟
                <w:br/>
                ◆导游于指定时间大堂等候，接团前往参观【兴隆隆苑咖啡庄园】（游览时间约1小时）走进综艺《十二锋味》同款拍摄地，了解咖啡文化，鉴赏热带植物。
                <w:br/>
                ◆体验【趣味摘椰子】，挑战特色趣味项目摘椰子，体验椰子的采摘过程，品尝亲手摘下的椰子，满足感和趣味性拉满。
                <w:br/>
                ◆后前往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下午前往打卡海南最美海湾——【石梅湾+凤凰九里书屋】（游览时间约1小时），石梅湾三面环山，一面向海，山形秀美，可以媲美夏威夷。这里曾经也是《非诚勿扰》的拍摄地，和热情火辣的三亚不同，这里更小众，也是很多旅游博主力推的海湾。
                <w:br/>
                凤凰九里书屋，离大海仅有一步之遥，在这里听涛、看浪、品书香，山的静谧，海的开阔，跟随书的脚步，找到自己最美的时光。
                <w:br/>
                ◆冲浪者的乌托邦【日月湾】（游览时间约2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w:br/>
                今晚入住酒店推荐1：三亚海棠湾麓湖度假酒店（园景房，约50㎡，有阳台），网络评分：4.7分
                <w:br/>
                酒店推荐：酒店位于享有“国家海岸”美誉的海南省三亚市海棠湾。
                <w:br/>
                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今晚入住酒店推荐2：清水湾乌兰度假酒店（景观房，约55㎡ ），网络评分：4.7分
                <w:br/>
                酒店将南国热带滨海风情融入园林之中，设计充满海岛特色，内部装潢时尚雅致，配备完善，休闲阳台更可饱览高尔夫自然清新美景。酒店还拥有别具一格的热带园林泳池，健身中心等休闲娱乐设施，且毗邻海南清水湾高尔夫球会等多个高尔夫球场。此外，从酒店漫步，即可拥抱清澈的碧波海湾，与“会唱歌的沙滩”细腻温存。我们以卓越的品质，优美的环境为商旅及家庭客人营造休闲度假的理想胜地。
                <w:br/>
                交通：旅游车
                <w:br/>
                景点：兴隆隆苑咖啡庄园、神州半岛灯塔、石梅湾+凤凰九里书屋、日月湾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海岛4选1（随心选）
                <w:br/>
                ◆早上酒店享用早餐，退房前往游览景点。
                <w:br/>
                ◆海岛一日游套餐4选1（含首道大门票/导游兼司机服务，提供讲解服务/部分景区可陪同游览），报名时确定或至少提前2天告知
                <w:br/>
                ①分界洲岛一日游
                <w:br/>
                ②西岛+牛王岭+乌龟滩一日游
                <w:br/>
                ③蜈支洲岛一日游
                <w:br/>
                ④呆呆岛+沙滩赶海+港湾游
                <w:br/>
                <w:br/>
                方案①分界洲岛一日游
                <w:br/>
                ◆约定时间乘车前往游览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登岛网红拍照打卡点（仅供参考）：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w:br/>
                方案②西岛一日游（西岛+牛王岭+乌龟摊）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方案④：呆呆岛+沙滩赶海+港湾游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交通：旅游车
                <w:br/>
                景点：分界洲岛、蜈支洲岛、西岛、呆呆岛4选1
                <w:br/>
                自费项：岛上海上项目、环岛观光电瓶车等不含，价格以景区当天挂牌价为准，非必消，自愿选择消费原则；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博鳌-广州（飞行时间约70-80分钟）
                <w:br/>
                ◆睡到自然醒或酒店享用早餐，上午自由活动。12点前记得退房哦。
                <w:br/>
                ◆下午约定时间前往海昌不夜城基地体验【直升机飞行体验1圈】（赠送项目，如放弃不体验费用不退；飞行基地以当天实际安排为准），上帝视角俯瞰三亚，私享独一无二的飞行体验。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◆傍晚打卡《消失的她》同款灯塔-【清水湾自由灯塔】，守望会唱歌的沙滩，照耀归途路。（温馨提示：车无法直达，需要步行前往哦）
                <w:br/>
                ◆晚上前往博鳌机场，根据航班时间约定送机，结束全部旅程。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4、航班参考：博鳌-广州AQ1146/23:50-01:20+1，如出AQ九元航空机票行李额仅含15kg，不得指定航班，最终航班以实际出票为准。如指定航班，价格请单询。
                <w:br/>
                交通：用车+飞机
                <w:br/>
                景点：直升机体验、清水湾灯塔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1豪华标准建设双人间+2晚升级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5、导游：当地普通话导游服务，费用已含导游服务费，不派全陪。6人以下（含儿童）安排导游兼司机（持证正规导游服务，私家车）；
                <w:br/>
                6、景点：行程注明含景点第一道门票（不含景区内自设项目，另有约定的除外），行程中包含的“岛屿”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7、2-11周岁儿童：1.2米以下含往返机票、车位费、导游服务费；不占床，不含超高费用（早餐/门票等）。超高儿童现场补门票以景区规定金额为准，非团队政策有可能高于儿童门票价格请知悉。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2人即可成行，不与其他客人散拼出发。不满2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1、此线路为2-6人定制小团，不与其他人拼团。低于2人/高于6人可重新核算价格。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