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【惠·温泉】广州增城纯玩1天丨 三英温泉行程单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ZJS1610938388K4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08:30广州市天河区正佳广场西门上车集合
                <w:br/>
                08:45广州市天河区正佳广场西门上车出发,乘车前往景区（车程约1.5小时）
                <w:br/>
                <w:br/>
                16:30 集合返程
                <w:br/>
                18:00 返回广州体育中心地铁站附近散团
                <w:br/>
                本上下车点，经过本团队多方测试，不影响游玩体验，因回程遇下班高峰，所以统一在下车点，敬请理解
                <w:br/>
                请准时到达，如未能在规定时间内集合乘车，视为主动放弃并不退回团款
                <w:br/>
                <w:br/>
                ★集合地点乘车指引★ 乘坐地铁3号线于体育西路站下车, C出口出站后左转,直走,在第二个红绿灯路口左转即到集合地点。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★★★：增城最全游玩线路，覆盖白水寨、金叶子温泉、三英温泉、高滩温泉，多景点选择；
                <w:br/>
                ★★★：天天发团，全程纯玩零购物；
                <w:br/>
                ★★★：正规旅行社出行服务；7*15H客服为你出行保驾护航；
                <w:br/>
                ★★★：可定制独立成团，详情请咨询客服。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广州--增城三英温泉酒店--返程
                <w:br/>
                08:30广州市天河区正佳广场西门上车集合
                <w:br/>
                08:45广州市天河区正佳广场西门上车出发,乘车前往景区（车程约1.5小时）
                <w:br/>
                ★集合地点乘车指引★ 乘坐地铁3号线于体育西路站下车, C出口出站后左转,直走,在第二个红绿灯路口左转即到集合地点。
                <w:br/>
                <w:br/>
                10:30【增城三英温泉】（游览约5小时）三英天然温泉源头来自增城北部南昆山国家森林公园南麓石人岭下的热水泉，每天涌出一千多吨热水，水温高达75℃。医学证明达到水浴医疗标准。温泉水质富含硅酸、氟，偏硅酸、氡、硫化氢、铨、锶、锌和溴化物等对人体健康有益的微量元素，具有保健养生、美容护肤的功效，属绝佳天然温泉水。
                <w:br/>
                【溶洞温泉】神秘的溶洞，带着奇幻的灯光，温泉水都是纯天然硫磺泉，泡在温泉水中真的是非一般的体验。
                <w:br/>
                【免费水果饮料】温泉休息厅提供免费的水果饮料，泡完温泉在这里休息一下，补充能量。
                <w:br/>
                【免费健身房】休息厅旁边的健身房，可免费使用。
                <w:br/>
                <w:br/>
                16:30 集合返程
                <w:br/>
                18:00 返回广州体育中心地铁站附近散团
                <w:br/>
                本上下车点，经过本团队多方测试，不影响游玩体验，因回程遇下班高峰，所以统一在下车点，敬请理解
                <w:br/>
                请准时到达，如未能在规定时间内集合乘车，视为主动放弃并不退回团款
                <w:br/>
                交通：空调旅游车
                <w:br/>
                景点：增城三英温泉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正佳广场西门（体育西地铁C出口左转直走，第二个十字路口左转即到）</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交通：用车将根据团队人数安排17-53座空调旅游车，保证每人1正座；
                <w:br/>
                门票：景点首道门票。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旅游保险，餐费、游客个人消费、发票、行程中自理项或个人消费、景点园中园门票，本直通车不含个人意外险，建议客人自行购买或由我社代买。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增城线行程为拼车行程：增城白水寨、三英温泉、高滩温泉、金叶子温泉。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65岁以上客人参团，收客前请先咨询OP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2026-04-09T14:47:12+08:00</dcterms:created>
  <dcterms:modified xsi:type="dcterms:W3CDTF">2026-04-09T14:47:12+08:00</dcterms:modified>
</cp:coreProperties>
</file>

<file path=docProps/custom.xml><?xml version="1.0" encoding="utf-8"?>
<Properties xmlns="http://schemas.openxmlformats.org/officeDocument/2006/custom-properties" xmlns:vt="http://schemas.openxmlformats.org/officeDocument/2006/docPropsVTypes"/>
</file>