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【轻奢小团 HI昆大丽】云南 昆明 大理 丽江 双飞双动6天（私家高品 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YN16112388974u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广州-昆明 CZ3449/14：55-17：30
                <w:br/>
                昆明-广州 CZ3416/14：50-17：05 
                <w:br/>
                以上航班仅供参考，具体航班以实际出票为准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超舒适私密小团，纯玩0购物，升级双动车，把时间留给美好
                <w:br/>
                ★5A美景：5A昆明石林+5A玉龙雪山含冰川大索道+5A崇圣寺三塔+丽江古城
                <w:br/>
                ★新潮体验：亲临大理网红花海+赏花拍照，邂逅美丽山水田园，品尝惬意下午茶
                <w:br/>
                ★古城慢步：游历著名三大古城：大理古城+双廊古镇+束河古镇，放慢脚步，感受云南古城美景
                <w:br/>
                ★私属品质：全程纯玩无购物店，升级双动车，游览时间更充足，纯玩更尽兴
                <w:br/>
                ★升级住宿：全程入住携程4钻及以上酒店。升级昆明1晚温泉酒店+大理1晚海景酒店的，不退费也无替代项目，望周知。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
                <w:br/>
                广州乘机赴素有“春城”美誉的高原城市—昆明，飞机落地【昆明长水国际机场】后，根据航班到达时间由工作人员统一安排车辆将您送至指定【温泉酒店】，办理酒店入住手续，泡一泡我们送你的温泉，包裹身心，温暖且美好。随后可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铭春花园温泉酒店、云琪大酒店、都市高尔夫、威尔登、恒盛或同级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昆明-丽江（动车约3小时）
                <w:br/>
                上午：早餐后从酒店集合出发前往国家5A级旅游景区—【石林】。石林，历经三亿年的沧桑巨变，素有“天下第一奇观”、“石林博物馆”的美誉，石林内奇峰俊秀，碧水蓝天，春暖花开，如诗如画，漫步林间幽径，欣赏自然盆景，体验人间仙境。石林的喀斯特地貌形成于2.7亿年前，景区面积大约350平方公里，境内奇石、湖泊、瀑布、溪流、溶洞纵横遍布，风景美不胜收。立于望峰亭上，可见四周石峰林立，重重叠叠如万马奔腾，“飞来石”、“凤凰流翅”、“双鸟渡食”、“仙女衣钩”等景点尽收眼底，令人目不暇接。还可以邂逅小石林的“阿诗玛”的化身哦~
                <w:br/>
                下午：之后返回昆明南站，乘动车前往丽江，晚上入住精选携程4钻的丽江酒店。自愿自行前往【丽江古城、网红街】，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
                <w:br/>
                交通：旅游车/动车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祥和一号假日酒店、金恒国际大酒店、宏泰大酒店、新天乐大酒店、右见酒店、吉祥圆、丽洲或同级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
                <w:br/>
                上午：早餐后，指定时间出发去【玉龙雪山】，怕冷的小伙伴请自行准备羽绒服，也可以到了景区再租赁，乘坐雪山专线环保车至【冰川大索道】乘坐点，抵达【冰川公园】。乘大索道至海拔4506米观景区，客人可以根据自身体力情况登级至4680米，一览众山小。之后前往游览【白水河】、【蓝月谷】，远看似一颗镶嵌在山间的蓝宝石，晴天时河水呈湛蓝色，雨天则变成清澈见底的白色，这里是不能错过的云南小九寨。
                <w:br/>
                下午：随后前往游览茶马古道重镇【束河古镇】，小伙伴们可以静静的感受束河的宁静美好，束河依山傍水，民居房舍错落有致，街头有一潭水，称为九鼎龙潭，走过青龙桥，经四方街到达飞花触水，感受小桥流水人家的独特的景致。
                <w:br/>
                晚上：想看一生必看的演出【丽江千古情】的小伙伴，可以找导游报名自理参加哦！
                <w:br/>
                大型歌舞《丽江千古情》是扎根于丽江深厚的历史文化土壤，是丽江文化的灵魂。整个《丽江千古情》演出分为六个部分，《纳西创世纪》《泸沽女儿国》《马帮传奇》《古道今风》《玉龙第三国》和《寻找香巴拉》。每个部分都有独立的故事和剧情串联，通过各种高科技手段，感觉身临其境，观影体验非常棒，让人印象深刻。360度的全景观影，400位演职人员上天入地，上万套机械道具满场飞奔，1000个天幕喷头，3000吨大洪水瞬间倾泻而下，反重力走月亮、高难度杂技肩上芭蕾······视觉盛宴，心灵震撼!
                <w:br/>
                行程结束后入住精选携程4钻丽江酒店。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的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大索120+景区环保车20+保险2）。
                <w:br/>
                ②身高范围在：1.2-1.39米的按景区现场优惠价补票，1.19米以下免费（仅供参考，具体根据景区现场收费标准来）。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祥和一号假日酒店、金恒国际大酒店、宏泰大酒店、新天乐大酒店、右见酒店、吉祥圆、丽洲或同级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丽江-大理（车程约3小时）
                <w:br/>
                上午：早餐后乘车前往大理游览【双廊古镇】，双廊素有“大理风光在苍洱，苍洱风光在双廊”之盛誉。漫步在双廊这具四千年历史的白族渔村，近观洱海无限风光，聆听古老大榕树下白族老人的白族调，时间仿佛在此刻静止。之后游览【南诏风情岛】，南诏风情岛位于洱海东北部的双廊村对面，洱海三岛之一。南诏岛四面环水，风光秀美，非常漂亮。阳光下，漫步小岛，看洱海的海水荡漾；驻足树下，听洱海的歌唱，尽享“目极湖山千里外，人在水天一色中”的洱海漫游时光。
                <w:br/>
                下午：随后前往游览【崇圣寺三塔】，崇圣寺三塔是大理“文献名邦”的象征，是明代徐霞客老先生《滇游日                          
                <w:br/>
                记》中所写的三塔寺也是现代武侠小说大师金庸在《天龙八部》中所写的的天龙寺。景区因寺立塔，故塔以寺得 名。景区背靠苍山，面临洱海，三塔由一大二小三座佛塔组成，呈鼎立之态，远远望去，雄浑壮丽，是苍洱胜景之一。晚上入住大理【海景酒店】，枕海景入眠。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苍海觅踪海景度假康养酒店、沧海雪月海景酒店、金沙半岛海景养生酒店、悦云雅阁度假酒店或同级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大理-昆明（动车约3小时）
                <w:br/>
                上午：早餐后【大理古城】（自由活动），来大理，就必须要去逛一下古城，座落在大理坝子中央，是一座历史悠久的山水古城，古老的城墙，井井有条的街道，古朴的白家院落，在这里你才能读懂大理。推荐游览洋人街、人民路及复兴路。
                <w:br/>
                下午：之后前往大理【花海】赏花拍照，邂逅美丽山水田园，在五彩缤纷的花海世界里漫步畅游，尽情在花的海洋中飘荡，悠闲的品尝【下午茶】，享受身心自在，尽情享受简单、快乐的惬意时光。
                <w:br/>
                之后乘动车返回昆明，抵达昆明后入住指定酒店。晚上自由活动，逛逛昆明，欣赏昆明美丽的夜景哦！
                <w:br/>
                交通：旅游车/动车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花之城豪生国际大酒店、华美达、西南宾馆、西驿、三茂城市印象、玺庭、擎天新悦、晟世仟和或同级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
                <w:br/>
                上午：酒店享用早餐后，根据航班时间送机啦！
                <w:br/>
                请根据你的航班时间做好登机准备。带上自己的全部行李，期待下一次再见！
                <w:br/>
                温馨提示：返程前请仔细整理好自己的行李物品及证件，请不要有所遗漏，核对自己的航班时间，避免增加您不必要的麻烦。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1、大交通：广州-昆明往返机票（经济舱，团队票开出后不得签转、更改及退票），含机场建设费，燃油税。昆明-丽江往返动车二等座。
                <w:br/>
                2、酒店：含5晚酒店住宿，指定参考酒店（酒店内消费客人自理）：每成人每晚一个床位，入住双人标间，不提供自然单间。备注：如遇特殊原因（房源紧张、酒店装修、政府征用等），不能安排指定酒店或参考备选酒店时，我社有权安排同级别、同标准的其他酒店。
                <w:br/>
                特别说明：云南地区经济发展落后，同星级宾馆酒店规模设施落后于发达地区（例如五星酒店相当于发达地区四星），不足之处还望见谅。
                <w:br/>
                3、用餐：含5早（酒店房含早，不用不退）。正餐自理。
                <w:br/>
                4、用车：根据人数安排用车，保证一人一正座。
                <w:br/>
                5、门票：含行程中景点首道大门票及赠送项目，标明的自费项目及以外的不含，需自理。
                <w:br/>
                6、服务标准：行程中全程所安排经验丰富的师傅兼顾向导工作（师傅兼向导的景区大部分需要客人自行游玩，师傅帮办理相关手续后在景区门口等客人，不跟着一起走，带来不便还请见谅），如需要全程安排导游，报名时告知，补约400-500元/天导服。第一天和第六天安排接送组工作人员接送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1.个人餐饮：旅行中未包含的个人用餐费（午餐、晚餐、小吃、饮料等）
                <w:br/>
                2.意外保险：请自行购买旅游意外伤害保险，也可委托报名旅行社购买 
                <w:br/>
                3.自理项目：石林电瓶车25元/人、蓝月谷电瓶车60元/人、三塔电瓶35元/人、丽江千古情310元/人、雪山氧气100元/人、防寒服50元/人。
                <w:br/>
                4.旅游意外险（建议客人自行购买）。
                <w:br/>
                5.因交通延阻、罢工、天气、飞机/火车机器故障、航班/车次取消或更改时间等不可抗力原因所引致的额外费用（注意：我们将尽力协助协调处理，但是由此产生的所有额外费用，客人自行承担）。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千古情为系统随机出票，座位不可选，望周知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玉龙雪山能量包</w:t>
            </w:r>
          </w:p>
        </w:tc>
        <w:tc>
          <w:tcPr/>
          <w:p>
            <w:pPr>
              <w:pStyle w:val="indent"/>
            </w:pPr>
            <w:r>
              <w:rPr>
                <w:rFonts w:ascii="宋体" w:hAnsi="宋体" w:eastAsia="宋体" w:cs="宋体"/>
                <w:color w:val="000000"/>
                <w:sz w:val="20"/>
                <w:szCs w:val="20"/>
              </w:rPr>
              <w:t xml:space="preserve">防寒服50元/人，雪山氧气100元/人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石林电瓶车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崇圣寺三塔电瓶车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2人（含）起发团，4成人（含）以上安排导游，低于4成人师傅兼向导
                <w:br/>
                （备注：师傅兼向导的景区大部分需要客人自行游玩，师傅帮办理相关手续后在景区门口等客人，不跟着一起走，带来不便还请见谅）！
                <w:br/>
                一、报名参团须知，请认真阅读，并无异议后于指定位置签名确认：
                <w:br/>
                1、此团 2人成团，如报名人数不足 2 成人时无法成团，或遇特殊情况（如：团队机票取消或游客临时退团造成不成团等）致使团队无法按期出行，我社提前7天通知游客，游客可根据自身情况改线或改期，如不能更改出游计划，我社将全额退还已交团费。
                <w:br/>
                【接待社：广东新云美国际旅行社有限公司】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目的地旅游注意事项：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 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11.景区内设立的商店，游客购物为个人自主行为，如果客人有购买收藏的，请记住索要购物小票，相关证书，并妥善保管。
                <w:br/>
                12.在热闹拥挤的场所购物或者娱乐时，切记注意保管好自己的钱包、提包、贵重物品及证件。
                <w:br/>
                <w:br/>
                特别提示：
                <w:br/>
                1.	请出团前注意当地天气预报，云南地处云贵高原，当地昼夜温差大，请带足保暖防寒衣物，云南日照强，紫外线强。长时间在户外活动,请戴上太阳帽、太阳镜，涂抹防霜,以保护皮肤。天气变化多端，请携带雨具。
                <w:br/>
                2.	云南山高坡大，对限速有严格规定。行程地海拔较高，空气含氧量低，故上坡时旅游车速有时仅20－30迈，还望谅解！
                <w:br/>
                3.	云南属少数民族地区，请尊重当地少数民族的宗教及生活习俗。
                <w:br/>
                4.	云南当地带空调的酒店空调均定时开放，还请见谅！
                <w:br/>
                5.	出行必备：雨衣或雨伞、运动鞋、感冒药、肠胃药、防虫膏药、防晒油、太阳帽、太阳镜等。（丽江早晚温差较大，请带稍厚衣服。建议带毛衣，长袖衫，轻便保暖外套，穿旅游鞋）
                <w:br/>
                6.	当地土特产：珠宝玉石、云南白药、大理石、银饰工艺、云南烤烟、火腿、螺旋藻保健品、普洱茶、菌类、各种时令水果等。
                <w:br/>
                7.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2025-10-22T12:28:00+08:00</dcterms:created>
  <dcterms:modified xsi:type="dcterms:W3CDTF">2025-10-22T12:28:00+08:00</dcterms:modified>
</cp:coreProperties>
</file>

<file path=docProps/custom.xml><?xml version="1.0" encoding="utf-8"?>
<Properties xmlns="http://schemas.openxmlformats.org/officeDocument/2006/custom-properties" xmlns:vt="http://schemas.openxmlformats.org/officeDocument/2006/docPropsVTypes"/>
</file>