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贺州西溪湿地公园 住五星贺州西溪森林温泉度 豪华自助晚餐2天行程单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WXDJ1616726172bz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贺州市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07:30番禺广场基盛万科肯德基门口（地铁C出口，满6人接送）
                <w:br/>
                08:30海珠广场华厦大酒店（地铁海珠广场F出口）
                <w:br/>
                下车点：跟上车点一致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1、住五星级森林温泉休闲度假景区--贺州西溪森林温泉
                <w:br/>
                2、无限次泡得天独厚的原生态森林温泉
                <w:br/>
                3、食足三餐，特别安排酒店五星豪华自助早&amp;晚餐
                <w:br/>
                4、加游西溪湿地公园、标准室外泳池畅游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广州—贺州西溪温泉酒店
                <w:br/>
                上车点：
                <w:br/>
                07:30番禺广场基盛万科肯德基门口（地铁C出口，满6人接送）
                <w:br/>
                08:30海珠广场华厦大酒店（地铁海珠广场F出口）
                <w:br/>
                下车点：跟上车点一致
                <w:br/>
                <w:br/>
                早上指定时间地点集中乘车前往【贺州南乡】（车程约3.5小时），午餐可于服务区自理。后抵达【贺州西溪温泉酒店】办理入住。酒店以东南亚风情为主题，装修别具一格打造贺州最好的五星级度假酒店，设计上融合了原始的大自然元素“质朴的木质内饰”以及“穿插其中的绿植灌木”这些都与“山间温泉”的主要设计理念不谋而合，客人们时常都能够感受到来自古朴乡村的宁静与舒适。下午可以在酒店自由享用800立方泳池，也可以自由浸泡温泉：山环雾绕，树木丛生，温泉错落有致的分布在其中：药池、花池、汤池，共同构成了一幅仙境画卷。在南乡当地的村子中、田间便有汩汩涌动的温泉眼，温泉环绕着村落，生生不息。山顶的无边温泉泳池是整个度假邨的焦点，在这里能够俯览整座温泉酒店而且还能看见最远处古村落的全貌。入住后可自由前往温泉区浸泡温泉或前往800立方米游泳池畅游。晚上前往酒店餐厅享用【自助晚餐】。
                <w:br/>
                交通：空调旅游大巴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贺州西溪温泉酒店精品/豪华双人房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贺州西溪温泉酒店—广州
                <w:br/>
                睡醒后自行前往餐厅享用自助早餐（用餐参考时间07：:00—09:30），餐后可自行在大山中自由呼吸新鲜的空气，这里群山峰叠嶂、树林茂盛，葱郁的青山与湛蓝的湖水交辉相映，空气格外清新，有几分世外桃园的韵味。同时也可以在酒店自行泡温泉。或可自行漫步前往【西溪湿地公园】穿过九曲桥、生态养鱼湖，坐看风光无限。中午享用午餐后结束愉快行程，返回广州。
                <w:br/>
                交通：空调旅游大巴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
                <w:br/>
                2、用餐：含二正一早（早餐和晚餐为自助餐，此为酒店套餐，不用餐不退费）
                <w:br/>
                3、住宿：入住贺州西溪温泉酒店精品/豪华双人房（有三人房，如有需要请提前咨询。单人入住需补房差，房差380元）
                <w:br/>
                4、导游：提供专业导游服务
                <w:br/>
                5、门票：含景区第一大门票，占床位和儿童均含无限次温泉套票
                <w:br/>
                备注：敬请自行购买个人意外保险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个人投保的旅游保险费、合同未约定由旅行社支付的费用（包括行程以外非合同约定活动项目所需的费用、自由活动期间发生的费用等），行程中发生的客人个人费用（包括交通工具上的非免费餐饮费、行李超重费、住宿期间的洗衣、电话、酒水饮料费、个人伤病医疗费等）、不可抗力因素所产生的额外费用等。
                <w:br/>
                2、自由活动期间的餐饮费和交通费；
                <w:br/>
                3、因交通延误、取消等意外事件或战争、罢工、自然灾害等不可抗拒力导致的额外费用；
                <w:br/>
                4、因旅游者违约、自身过错、自身疾病导致的人身财产损失而额外支付的费用；
                <w:br/>
                5、接待说明中“费用包含”内容以外的所有费用。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
                <w:br/>
                2、旅行社会按照本团客人的报名先后顺序统一安排坐车座位。如车上有老弱妇孺需要照顾的，请客人自觉礼让。
                <w:br/>
                3、客人应妥善保管自己的行李物品（特别是现金、有价证券以及贵重物品等）。
                <w:br/>
                4、本团不发旅行袋及旅游帽及矿泉水。
                <w:br/>
                5、车上空调较凉请自备保暖衣物，如有晕车的朋友请带上晕车药，途中怕饿的朋友可以提前准备一些干粮！
                <w:br/>
                6、18岁以下未成年人如没有成人陪同参团，必须有法定监护人签名同意书方可。65岁（含）以上长者参团需提交《三甲医院半年内体检报告》、签署《长者出行声明书》以及至少一名18-60岁亲属陪同参团，强烈建议旅游者购买相应的个人意外保险，谢谢配合；因接待服务能力所限，无法接待80周岁以上的旅游者报名出游，敬请谅解。
                <w:br/>
                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2、请客人准时到达出团集合地点，过时不候。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6、车上空调较凉请自备保暖衣物，如有晕车的朋友请带上晕车药，途中怕肚子饿的朋友们也可以先前准备一些干粮！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9、本团30人成团，若不成团则提前两日通知，不另作赔偿、报名则默认统一改条款。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6、请客人准时到达出团集合地点，过时不候。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2026-04-04T08:39:36+08:00</dcterms:created>
  <dcterms:modified xsi:type="dcterms:W3CDTF">2026-04-04T08:39:36+08:00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