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【嗨玩香格里拉】云南丽江香格里纯玩双飞5天| 丽江古城| 束河古镇| 玉龙雪山 冰川大索道 蓝月谷|  长江第一湾| 小中甸| 虎跳峡| 独克宗月光古城| 普达措森林公园 （ 直飞丽江往返）行程单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YH-20210423001A1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直飞丽江，广东成团，丽江香格里拉纯玩5日游
                <w:br/>
                ● 普达措国家公园、独克宗月光古城、虎跳峡、玉龙雪山、蓝月谷，冰川大索道等著名景点
                <w:br/>
                ● 跟着明星去旅行
                <w:br/>
                走进网红剧《司藤》拍摄地【纳帕海环湖路】，感受不一样的静谧之美
                <w:br/>
                走进纳西神山玉龙，跟随“鲁智深”的脚步探秘南方雪国
                <w:br/>
                ● 人文景观：独克宗古城+丽江古城+束河古镇三座古城，三种截然不同的少数民族文化体验
                <w:br/>
                ● 打卡纳西族的神山【玉龙雪山】
                <w:br/>
                ● 赠送丽江古城放河灯祈福：给自己所爱的人许愿祈福。
                <w:br/>
                ● 赠送丽江古城旅拍，体验一下少数民族的风情
                <w:br/>
                ● 漫步丽江非遗文化-古城宣科纳西古乐博物
                <w:br/>
                ● 网红小资-享雪山景观咖啡下午茶
                <w:br/>
                ● 体验香格里拉歌舞伴餐土司宴，观看特色民族风情晚会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-香格里拉（车程约200公里，行驶约2.5小时）
                <w:br/>
                游玩时间仅参考，以实际安排为准
                <w:br/>
                早餐：酒店内早餐
                <w:br/>
                早餐后，出发前往香格里拉，途经【拉市海会所】（门票+骑马费用需自理，参考价格260元/人-298元/人，具体以景区实际产生为准；拉市海为私人场所，山上茶马古道仅针对参加自费的客人开放；不骑马的景区附近自由活动，望周知）骑马行走在茶马古道上，当地淳朴的纳西民族马夫会为您牵马，体验马帮历史文化；享用中餐
                <w:br/>
                前往香格里拉，途中远眺“江流到此成逆转，奔入中原壮大观”的天下奇观【长江第一湾】
                <w:br/>
                前往香格里拉，途中游览【虎跳峡】（不含观光扶梯费用，全程70元/人、单程下30元/人、单程上50元/人）虎跳峡，水势汹涌，声闻数里，以奇险雄壮著称于世，国家AAAA级旅游风景名胜区。
                <w:br/>
                抵达【小中甸】牧场，远处观赏高原藏区牧场（因为受草场保护等因素，不能进入草场里面，在路边观赏拍照）    后前往游览热播剧《司藤》拍摄地【纳帕海环湖路】沿途可欣赏草原、湖泊、雪山等景观。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2.骑马听从马夫指挥，携带物品简洁为佳，不要再马上做危险动作，切忌马背上大喊大叫，不要独自骑马离队，时刻注意路况，请各位贵宾注意衣服增减、防晒。
                <w:br/>
                交通：旅游车
                <w:br/>
                景点：拉市海、 长江第一湾 、小中甸牧场 、虎跳峡、独克宗古城
                <w:br/>
                自费项：拉市海门票+骑马费用参考价格260元/人-298元/人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香格里拉四钻参考酒店：香格里拉嘉悦世纪、  凯里亚德、 艺龙、 藏地圣莲、 茂源、 兰欧 、紫薇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香格里拉 -丽江（车程约200公里，行驶约2.5小时）
                <w:br/>
                游玩时间仅参考，以实际安排为准
                <w:br/>
                早餐：酒店内早餐
                <w:br/>
                上午：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车赴离天堂最近地方，张杰谢娜结婚地【普达措国家公园】（整个景区游览时间不少于180分钟）是香格里拉旅游的主要景点之一。普达措国家公园拥有地质地貌、湖泊湿地、森林草甸、河谷溪流、珍稀动植物等，原始生态环境保存完好。游览【属都湖】这里有水美草丰的牧场、百花盛开的湿地、飞禽走兽出没的原始森林，被称为无任何污染的“童话世界”。 中餐后，启程返回丽江。
                <w:br/>
                可欣赏一生必看的震撼演出大型歌舞《丽江千古情》（费用自理300元/人普票、310元/人贵宾票）结束后入住酒店。   
                <w:br/>
                <w:br/>
                【温馨提示】：
                <w:br/>
                1.普达措国家森林公园游玩时间较长，建议您自备干粮。
                <w:br/>
                2.景区内有私人设立的购物场所，请您谨慎选择。如产生消费争议，请自行承担相关责任义务，由此带来的不便，敬请见解。
                <w:br/>
                3.为让您更好的体验当地纳西民族风情，我们安排古城内或周边民居特色客栈，房间可能存在有潮气，隔音不好等问题，希望您能以体验心态多谅解，酒店位于古镇里面，交通方便，位置优越；因政府规定，旅游大巴无法驶入古城内，需要各位游客步行5至10分钟，方能抵达住宿的酒店，给您带来的不便敬请谅解。
                <w:br/>
                交通：旅游车
                <w:br/>
                景点：香格里拉藏文化中心、 普达措国家森林公园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如三条索道皆限流或停运，将现退差价120元/人不上索道。请知悉，敬请理解！大索道不保证能上，望周知！！！
                <w:br/>
                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后前往打卡下午茶【云堤岸咖啡】（成人赠送云堤岸咖啡下午茶套餐一份，可在自由打卡拍照，备注：如遇咖啡厅休息，会换到另外品牌的咖啡馆）之后前往参加【河灯祈福活动】（河灯放送时间 20:00-22:00）（河灯放送赠送项目，不用不退）给自己所爱的人许愿祈福，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景点：玉龙雪山、蓝月谷、冰川大索道、云堤岸咖啡、宣科纳西古乐博物、丽江古城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如当天为晚班机，赠送【黑龙潭公园】+参观【丽江现代花卉产业园区：赠送植物拓印+鲜花饼制作体验】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2026-08-05T06:20:27+08:00</dcterms:created>
  <dcterms:modified xsi:type="dcterms:W3CDTF">2026-08-05T06:20:27+08:00</dcterms:modified>
</cp:coreProperties>
</file>

<file path=docProps/custom.xml><?xml version="1.0" encoding="utf-8"?>
<Properties xmlns="http://schemas.openxmlformats.org/officeDocument/2006/custom-properties" xmlns:vt="http://schemas.openxmlformats.org/officeDocument/2006/docPropsVTypes"/>
</file>