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【惠·温泉】惠州龙门温泉直通车2天丨南昆山云顶温泉度假村行程单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WQDJ159062722a3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1、09：30分公园前地铁站 I2 出口
                <w:br/>
                2、10：00分天河城南门（体育西路C出口）
                <w:br/>
                回程统一散团：中山纪念堂散团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第一天：
                <w:br/>
                <w:br/>
                  早上指定地点接贵宾前往龙门，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**此线路为直通车可能与其他温泉线路客人同车出发**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第二天：
                <w:br/>
                  享用早餐，约11:30-12:00前办理退房手续（具体退房时间按各酒店的要求办理退房），午餐自理
                <w:br/>
                  下午于指定上下车点集合（具体时间视当天交通情况以当天跟车工作人员通知为准）乘车返回，结束愉快行程回到广州！
                <w:br/>
                <w:br/>
                【广州散团点】 具体以当天导游通知为准！
                <w:br/>
                （因受交通管制，有可能变更下车地点，只停一个下车点，具体以当天跟车工作人员通知为准）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2026-06-24T10:26:04+08:00</dcterms:created>
  <dcterms:modified xsi:type="dcterms:W3CDTF">2026-06-24T10:26:04+08:00</dcterms:modified>
</cp:coreProperties>
</file>

<file path=docProps/custom.xml><?xml version="1.0" encoding="utf-8"?>
<Properties xmlns="http://schemas.openxmlformats.org/officeDocument/2006/custom-properties" xmlns:vt="http://schemas.openxmlformats.org/officeDocument/2006/docPropsVTypes"/>
</file>