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【爆款•邂逅伊春伊春】 东北双飞纯玩6天 | 小兴安岭 | 五营森林公园 | 汤旺河石林 | 九峰山养心谷行程单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BC-20240401A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伊春市-伊春小兴安岭石林-伊春五营国家级森林公园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参考航班：航班待定，以实际名单出票为准！
                <w:br/>
                广州-伊春CZ6332/0925-1545 经停沈阳1小时
                <w:br/>
                伊春-广州（CZ6331/1630-2320经停沈阳1小时）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伊春→金山鹿苑→五营→汤旺河→上甘岭溪水公园双飞6日游； 景点只选精华，出行无遗憾    
                <w:br/>
                ◆ 优选航班：广州南航往返伊春航班！
                <w:br/>
                ◆ 优秀团队：专属导游团队，星级好评，无需攻略，我们比知乎更专业；24小时出游中on call；
                <w:br/>
                ◆ 团队属性：广东独立成团，一车一导一站式服务，全新旅游车。
                <w:br/>
                ◆ 品质升级：广东自组，纯玩0购物，品当地地道特色美食！
                <w:br/>
                <w:br/>
                【“森林之城”●伊春】
                <w:br/>
                ◆ 走访不输日本奈良的大自然美好画卷【金山鹿苑】
                <w:br/>
                ◆ 【九峰山养心谷】追寻心灵与自然的和谐共鸣，让身心得以彻底放松的世外桃源。
                <w:br/>
                ◆ 【五营国家森林公园】漫步于森林浴场呼吸含丰富负氧离子的清新空气。
                <w:br/>
                ◆ 【汤旺河林海奇石】惊叹大自然巧夺天工，巨石峰，一线天，百座石丛，千姿百态，形态各异。
                <w:br/>
                ◆ 【上甘岭国家森林公园】景色宛如仙境，林间泉水叮咚，悦耳轻盈，小溪百折千回。
                <w:br/>
                ◆ 徒步穿越【兴安森林公园】可听鸟鸣，可闻水声，可围炉煮茶，可趣烤松塔。
                <w:br/>
                <w:br/>
                【舌尖美食●特色风味】
                <w:br/>
                ★ 山区林菌宴     ★ 东北铁锅炖     ★ 东北特色菜     ★ 特色山珍宴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广州—伊春（参考航班：CZ6332/0925-1545 经停沈阳1小时）
                <w:br/>
                广州新白云机场国内出发厅集中，我社安排工作人员统一送机，前往东北被称为“红松故乡”伊春市，抵达前往国内最大的木雕园林——【中国林都木雕园】（游览约30分钟）。公园内全部木雕作品的材料均取自于小兴安岭优质木材，由本地艺术工作者和浙江东阳雕刻工匠设计和雕刻完成，具有着浓郁的地方风情特色。参观完林都木雕园之后继续游览【小兴安岭石苑】（游览约30分钟）。位于伊春区花园路畔，占地5500平方米。景区内共有石雕作品144件。园门是两个高6米的石雕柱，有“朗月清风归大璞、瑶台胜境自天然”十四个字。迎门的巨石屏风重约43吨，出自伊春汤旺河。主题相对明确，又能相互联系，形成一个有机整体。后入住酒店，
                <w:br/>
                晚上可自行前往打卡网红夜市，品尝当地特色小吃美食！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伊春康馨康养酒店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伊春—金林（车程74km约1.5小时）—伊春（车程80km约2小时）
                <w:br/>
                早餐后前往游览【金山鹿苑】(游玩约2小时，不含大门票)山间的草坪随着地势起伏，或者翠绿，或者嫩黄，群山环绕，景色怡人，呈现出比奈良更美的小鹿雾光森林景色。鹿场采取半开放式， 马鹿，天山马鹿和梅花鹿在山泉边嬉戏，大密林中徜徉，常年集山川大地之灵气，蓄花草树木之精华。听那赶鹿人悠扬的歌声在草地里回荡，近距离逗趣梅花鹿，实地感受梅花鹿在手心舔舐的柔软，远离都市的喧嚣与车水马龙，回归自然的幸福感油然而生。【九峰山养心谷】(游玩约3小时，不含大门票，电瓶车10元/人自理)群山巍峨，景色万千，他是以九座山峰相连而著称，每座山峰都由陡峭的石崖构成，有造型各异的奇峰异石。将让您与自然的融合更彻底，真正的返璞归真，感受青山绿水之真，、蓝天白云之纯，体验自然风光之美！
                <w:br/>
                交通：旅游大巴
                <w:br/>
                景点：金山鹿苑，九峰山养心谷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伊春康馨康养酒店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伊春——五营（车程约75km约1.5小时）——汤旺河（车程62km约2小时）
                <w:br/>
                早餐后前往游览【五营国家森林公园】(游玩时间约2小时，不含大门票，电瓶车20元/人自理)入园内首先看到的就是原国家主席刘少奇来林场视察参观时乘坐的蒸汽火车“少奇号”森林小火车，沿途赏自然湖光山色--天赐湖、品尝山泉水，漫步于森林浴场呼吸含丰富负氧离子的清新空气，负氧离子会为您排毒祛病，促进您的身心健康．继续游览【汤旺河林海奇石风景区】(停留时间约2小时，不含大门票，电瓶车25元/人自理)进入景区您可以欣赏一线天-鸿运石-佛祖峰 –龙凤呈祥-观音台-莲花洞-悟能望月-棕熊上树-祥和壁-阴阳石等象形的石林风景区。体会“树在石上生，石在林中藏”的奇特景观，参观【九鑫洞藏酒窖】(停留时间约30分钟)，感受洞内常年温度在4℃左右的温暖，参观各式各样的佳酒，品尝美味莓佳酿带来的微醺（因酒窖酿酒需要限时开放，如遇遇暂停开放，则改为九鑫山珍度假村内品酒并额外赠送品尝蓝莓果干或五营林猪大火腿）
                <w:br/>
                交通：旅游大巴
                <w:br/>
                景点：五营国家森林公园，汤旺河石林
                <w:br/>
              </w:t>
            </w:r>
          </w:p>
        </w:tc>
        <w:tc>
          <w:tcPr/>
          <w:p>
            <w:pPr>
              <w:pStyle w:val="indent"/>
            </w:pPr>
            <w:r>
              <w:rPr>
                <w:rFonts w:ascii="宋体" w:hAnsi="宋体" w:eastAsia="宋体" w:cs="宋体"/>
                <w:color w:val="000000"/>
                <w:sz w:val="20"/>
                <w:szCs w:val="20"/>
              </w:rPr>
              <w:t xml:space="preserve">早餐：酒店含早     午餐：农家菜     晚餐：X   </w:t>
            </w:r>
          </w:p>
        </w:tc>
        <w:tc>
          <w:tcPr/>
          <w:p>
            <w:pPr>
              <w:pStyle w:val="indent"/>
            </w:pPr>
            <w:r>
              <w:rPr>
                <w:rFonts w:ascii="宋体" w:hAnsi="宋体" w:eastAsia="宋体" w:cs="宋体"/>
                <w:color w:val="000000"/>
                <w:sz w:val="20"/>
                <w:szCs w:val="20"/>
              </w:rPr>
              <w:t xml:space="preserve">汤旺河九鑫松悦酒店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汤旺河—上甘岭（车程100km约1.5小时）—伊春（0.5小时）
                <w:br/>
                早餐后【上甘岭溪水森林公园】（游览2.5小时，不含大门票，电瓶车10元/人自理）：以世外桃园般地优雅将浓浓的乡土气息和别致的异国情调融为一体，游览蘑菇亭、山峰亭、将军亭、长青亭、哨兵树、猎人屋、风倒树、猴头树、獾子洞、过盘山道、走悬索桥、桥下山泉水溪、清澈见底。在这里，我们不再站在树下仰望树林，而是可以“走上树尖看森林”，园里建有30米高的高架桥，站在桥上看森林，郁郁葱葱的原始森林．波涛如海。微风吹来，树林如海浪般此起彼伏，非常壮观。
                <w:br/>
                交通：旅游大巴
                <w:br/>
                景点：亚雪驿站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伊春康馨康养酒店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伊春—北山公园（车20分钟）
                <w:br/>
                早餐后赴【北山公园】（游览时间约2小时）,参观“伊春之魂” 大型组雕带给人们心灵的震撼,可以与群山呼应，可以与林海唱和；一种异域的风情，带着西方的文明，带着神圣的使命走进了林城，走进了人们的生活；一个城市的信念，带着雄心走向未来，带着气魄走向世界。中餐后前往【兴安森林公园】，来一段徒步兴安岭，这里是伊春区面积最大的一座天然生态园林。在这里您可以尽情地饱览大森林的壮美，细细品味大自然的韵味。游览留客谷、体验战备亭、鄂伦春风情园、品大森林精炼的乳汁甘露醉泉水、獾子岭、卧虎坡，登上小兴安岭之巅，大山如小丘，匍伏于脚下，您有凌空绝顶的意境，君临万物的感觉。感受大自然的呼吸，聆听森林之声。
                <w:br/>
                【小隐—在山林】有时候也会偶然厌倦喧嚣的都市生活，总想去这样一个地方度过一段美好的时光：寻找深山中的世外桃源，蓝天白云，树上小屋，大自然的气息，背靠森林，大片的绿树，小溪，开启浪漫自由的旅途...可参加自费项目林穿越茶话会（298元/人）：体验徒步穿越原始森林、采集天然山泉水、围炉煮茶、童趣烤松塔。
                <w:br/>
                ▷森林冥想：用冥想大口呼吸，闭上眼睛，静静聆听，感受森林里富有生命力的气息。用看听摸尝和自然亲密接触；
                <w:br/>
                ▷森林茶话会：有没有试过，听听森林鸟叫；体验烤松塔的童趣，烤块红薯、香甜的棉花糖、红枣等小食，三五好友，森林闲话。
                <w:br/>
                费用已包含：①围炉煮茶： 含茶点4种、应季水果2种、当地特产2种（蓝莓干、榛子、红枣、栗子、橘子、桂圆其中2种）、当地产茶水3种（蒲公英茶、刺五加茶、刺玫蔷薇茶）；②兴安公园森林穿越；③童趣烤松塔。
                <w:br/>
                交通：旅游大巴
                <w:br/>
              </w:t>
            </w:r>
          </w:p>
        </w:tc>
        <w:tc>
          <w:tcPr/>
          <w:p>
            <w:pPr>
              <w:pStyle w:val="indent"/>
            </w:pPr>
            <w:r>
              <w:rPr>
                <w:rFonts w:ascii="宋体" w:hAnsi="宋体" w:eastAsia="宋体" w:cs="宋体"/>
                <w:color w:val="000000"/>
                <w:sz w:val="20"/>
                <w:szCs w:val="20"/>
              </w:rPr>
              <w:t xml:space="preserve">早餐：酒店含早     午餐：东北风味餐     晚餐：X   </w:t>
            </w:r>
          </w:p>
        </w:tc>
        <w:tc>
          <w:tcPr/>
          <w:p>
            <w:pPr>
              <w:pStyle w:val="indent"/>
            </w:pPr>
            <w:r>
              <w:rPr>
                <w:rFonts w:ascii="宋体" w:hAnsi="宋体" w:eastAsia="宋体" w:cs="宋体"/>
                <w:color w:val="000000"/>
                <w:sz w:val="20"/>
                <w:szCs w:val="20"/>
              </w:rPr>
              <w:t xml:space="preserve">伊春康馨康养酒店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伊春（车程1.5小时）—广州（CZ6331/1630-2320经停沈阳1小时）
                <w:br/>
                早餐后乘车前往【地质博物馆】:由原伊春市博物馆改建而成。该馆建筑面积4500平方米，内设伊春地质发展史、伊春地区地层、矿产、恐龙骨架化石、地球与生命起源、古动物展、国家地质公园及国际合作在伊春8个展厅。馆内采用实物与图片并茂、多媒体与互动结合等手段，集科学性、艺术性和娱乐性于一体，充分展示了自5亿年以来的伊春地区地质发展与演化的悠久历史。【伊春森林博物馆】:以小兴安岭森林为基底，以实物、标本、图版、伴景画、写实场景，以及现代多媒体与声、光、电等先进技术为手段，具有北方森林特色的专业博物馆。博物馆全方位、立体式展现了伊春不同时期人与自然和谐相处的历史进程，是伊春林区开发、建设、发展的缩影景点。午餐后，乘车前往伊春林都机场（车程约1.5小时），乘坐航班返回广州，结束愉快旅程！
                <w:br/>
                交通：旅游大巴 飞机
                <w:br/>
              </w:t>
            </w:r>
          </w:p>
        </w:tc>
        <w:tc>
          <w:tcPr/>
          <w:p>
            <w:pPr>
              <w:pStyle w:val="indent"/>
            </w:pPr>
            <w:r>
              <w:rPr>
                <w:rFonts w:ascii="宋体" w:hAnsi="宋体" w:eastAsia="宋体" w:cs="宋体"/>
                <w:color w:val="000000"/>
                <w:sz w:val="20"/>
                <w:szCs w:val="20"/>
              </w:rPr>
              <w:t xml:space="preserve">早餐：酒店含早     午餐：特色山珍宴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成人含往返机票；不含燃油费+机场税（团队票一经出票，不能改签，未使用只能退税；具体航班时间以及第1天具体抵达港口以实际出票为准），小童含往返机票，不含机建燃油费。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2、住宿：5晚高级酒店，入住双人标间。如遇单人入住请补房差。屋酒店无三人间；小孩不占床位
                <w:br/>
                3、用餐：全程含餐共6正5早，正餐30元/人（不含酒水）。早餐为房价包含的，如不使用不退款。（11－12人一桌（正餐九菜一汤），9－10人一桌（正餐八菜一汤），6－8人一桌（正餐六菜一汤），若整团出发人数不足6人，则当地正餐客人自理，按以上餐标当地退回餐费。小孩含正餐的半餐和半价早餐。
                <w:br/>
                4、用车：全程地接根据团队人数安排用车9-55座旅游空调车，每人一个正座；小孩占座位
                <w:br/>
                5、门票：全程不含大门票，不含景区内小交通，例如电瓶车，环保车，倒站车等之类，须客人自行购买小孩全程不含门票和景交,       门票和景交当地现付
                <w:br/>
                6、小童：2周岁以下婴儿不含任何费用，全部由家长自理；2-11周岁小孩含机位、车位、半价正餐，不占床位、不含门票（超高门票需当地自理）。
                <w:br/>
                7、购物点：纯玩。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1、不含机场建设费和燃油税：往返成人140元/人，小孩2元/人
                <w:br/>
                2、合同未约定由组团社支付的费用（包括行程以外非合同约定活动项目所需的费用、游览过程中缆车索道游船费、自由活动期间发生的费用等）。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6、不含全程门票，不含景交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伊春自费项目推荐</w:t>
            </w:r>
          </w:p>
        </w:tc>
        <w:tc>
          <w:tcPr/>
          <w:p>
            <w:pPr>
              <w:pStyle w:val="indent"/>
            </w:pPr>
            <w:r>
              <w:rPr>
                <w:rFonts w:ascii="宋体" w:hAnsi="宋体" w:eastAsia="宋体" w:cs="宋体"/>
                <w:color w:val="000000"/>
                <w:sz w:val="20"/>
                <w:szCs w:val="20"/>
              </w:rPr>
              <w:t xml:space="preserve">
                1	鄂伦春风情园	198/人
                <w:br/>
                2	森林徒步穿越+茶话会【含①围炉煮茶： 含茶点4种、应季水果2种、当地特产2种（蓝莓干、榛子、红枣、栗子、橘子、桂圆其中2种）、当地产茶水3种（蒲公英茶、刺五加茶、刺玫蔷薇茶）；②兴安公园森林穿越；③童趣烤松塔】	
                <w:br/>
                298/人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5、团队均提前4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9、内蒙古地区是当地旅游度假城市，硬件及软件服务均与沿海发达的广州存在一定差距，请团友谅解。如遇旺季酒店房满或政府征收等情形，旅行社会另外安排至不低于所列酒店标准的同类型酒店。
                <w:br/>
                10、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2、旅行社已经按照国家规定购买了旅行社责任保险。
                <w:br/>
                3、行程中如有因航班时间原因无法享用的正餐，由当地导游根据实际情况将未产生的费用现退给客人，由客人签名确认。
                <w:br/>
                4、本线路含有滑雪游乐的高风险项目，未成年人一定要在成人的陪同和看护下方可参加，敬请客人在参加该项目时注意个人人身及财产安全，尤其要自觉按照游乐场所要求和听从现场工作人员指挥，应控制好滑雪速度、有序避让他人、按道依次滑雪，以预防滑雪游乐时有发生的以外摔/撞伤事件。如发生不可归责于旅行社的意外伤害，旅行社不承担赔偿责任。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一、当地气候：
                <w:br/>
                东北冬季旅游期间，全程所经过城市温度均较低，气温在-10℃至-30℃，少数地区最低温度可达-40℃；东北气候干燥，室内及旅游车多有暖气。
                <w:br/>
                二、服装：
                <w:br/>
                穿着要考虑防寒保暖，以便于户外行动。室内外温差大，衣着尽量宽松，休闲，便于穿戴。请准备至尊装备：棉帽+衣服若干（内衣、保暖秋衣、抓绒、冲锋衣、羽绒服）+裤子（秋裤、棉裤、冲锋裤）+防寒手套+防滑且保暖的鞋+保暖品（围巾、口罩、耳帽、热帖、毛袜子）。请准备好防晒用品和遮阳品以及太阳眼镜（雪地保护眼睛）。
                <w:br/>
                三、习俗：
                <w:br/>
                ☆东北是满族的发祥地，满族人原始信仰敬狗，不杀狗，不吃狗肉。
                <w:br/>
                ☆长白山地区，多居住为朝鲜族人，当地文化水平及素质有限，遇到问题及时与导游沟通，切勿与当地人争吵或发生冲突。
                <w:br/>
                四、宗教与语言：
                <w:br/>
                ☆东北是一个多文化、多民族、多宗教汇集的地方。佛教、基督教、伊斯兰教，以及中国本土的道教，都有各自的教众及活动场所。
                <w:br/>
                ☆东北人性格坦诚、直率、热情好爽喜形于表、说话声音比较大，当地以普通话为主。
                <w:br/>
                五、当地禁忌：
                <w:br/>
                ☆满族人忌害乌鸦、喜鹊、狗，有并于崇鸦、鹊、狗的习俗。不准打狗、杀狗，不吃狗肉，不穿用狗皮。服孝中男子不剃发，女不簪花，三年内不穿红。
                <w:br/>
                六、购物及特色推荐：
                <w:br/>
                人参、鹿茸、雪蛤油、熊胆粉、天然木耳、东北山野菜等绿色食品以及秋林大面包、肉联红肠、风味干肠、大巴哈鱼，俄罗斯工艺品也是游客喜爱的产品，购买特产请注意品质的好坏，在柜台要详细询问。
                <w:br/>
                七、餐饮及特色推荐：
                <w:br/>
                1.餐饮：行程当中团队餐以东北菜为主，口味较重，且接待标准较南方发达城市有一定差距。夜宵多为路边烧烤，卫生情况很难保证，请注意选择食用。.
                <w:br/>
                2.特色推荐：炖菜（八大炖：猪肉炖粉条、羊肉炖酸菜、牛肉炖土豆、排骨炖豆腐、小鸡炖蘑菇、排骨炖豆角、鲶鱼炖茄子、得莫利炖鱼）、白肉血肠、东北饺子、熏肉大饼、杀猪菜、大面包（大列巴）
                <w:br/>
                八、当地特色活动：
                <w:br/>
                【东北二人转】：又称作“唱蹦子”和“吉剧”，是东北土生土长的载歌载舞的民间艺术之一。它集中反映了东北民歌、民间舞蹈和口头文学的精华。二人转的表演形式与唱腔非常丰富。在民间中流传着 "宁舍一顿饭，不舍二人传"的说法，可见"二人转"在群众中的影响之深，最能体现东北劳动人民对艺术美的追求。
                <w:br/>
                九、住宿：
                <w:br/>
                （1）当地派出所要求，大陆居民入住酒店必须凭身份证（大人）或户口本（小孩）办理入住。本国居民护照无法作为入住凭证！若无携带有效证件入住酒店时需自行前往就近派出所开具证明。请客人谅解！入住信息登记完成后不要忘记取回相关登记证件。
                <w:br/>
                （2）入住酒店时请保管好房卡，检查房间内设施（卫浴设备、遥控器、烟缸、毛巾浴巾等）是否有损坏并及时告知酒店，以免退房时发生不必要的麻烦。染发的客人请自备一条毛巾、枕巾或是等发干了再入睡，以免染到酒店枕头上。
                <w:br/>
                （3）在使用房间内物品时，看清是否是免费使用的，如使用非免费物品请看清标价。
                <w:br/>
                （4）沐浴时地面、浴缸容易打滑，一定要先把防滑垫放好以防滑到摔伤。
                <w:br/>
                （5）由于环保意识，大部分酒店往往没有一次性用品，请游客自备毛巾、牙刷、牙膏、茶叶、拖鞋及个人常用必备药品等。
                <w:br/>
                （6）睡眠：因冬季北方室内多用暖气取暖，室内空气不是很流通，较干燥，入睡前最好适当使用有保湿功效的护肤品，并在床头放上一杯水可增加房间的湿度。
                <w:br/>
                十、建议携带必需品及药品：
                <w:br/>
                携带有效身份证件原件、儿童带户口本原件或出生证原件、港澳台携带回乡证原件、外籍友人携带护照原件，以便办理乘坐动车、登机、入住手续和安全检查备用；
                <w:br/>
                南北方城市气候环境及饮食文化等相差较大，易发生水土不服之类情况，可根据自己的身体状况，携带必备药品(例如晕车药，感冒药，肠胃药等)。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2025-06-02T17:48:57+08:00</dcterms:created>
  <dcterms:modified xsi:type="dcterms:W3CDTF">2025-06-02T17:48:57+08:00</dcterms:modified>
</cp:coreProperties>
</file>

<file path=docProps/custom.xml><?xml version="1.0" encoding="utf-8"?>
<Properties xmlns="http://schemas.openxmlformats.org/officeDocument/2006/custom-properties" xmlns:vt="http://schemas.openxmlformats.org/officeDocument/2006/docPropsVTypes"/>
</file>