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【呼伦贝尔的春天】内蒙海拉尔双飞6天 | 呼伦贝尔大草原 | 莫日格勒河 |  亚洲第一湿地景区  | 满洲里 （纯玩团）行程单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 CZ5621/1825-2300
                <w:br/>
                海拉尔-广州 CZ5622/0755-1245
                <w:br/>
                或者
                <w:br/>
                广州-海拉尔ZH8189  0615-1055 直飞
                <w:br/>
                海拉尔-广州    ZH8190  1155-1655   直飞
                <w:br/>
                航班待定，以实际名单出票为准！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优选航班：广州往返直航海拉尔航班
                <w:br/>
                ◆ 优秀团队：专属导游团队，星级好评，无需攻略，我们比知乎更专业；24小时出游中on call；
                <w:br/>
                ◆ 团队属性：广东独立成团，一车一导一站式服务，全新旅游车。
                <w:br/>
                ◆ 品质升级：广东自组，品当地地道特色美食
                <w:br/>
                <w:br/>
                ◆ 【莫日格勒河】领略真正的大草原老舍笔下的“天下第一曲水”
                <w:br/>
                ◆ 【额尔古纳根河湿地】打卡中国目前保持原状态最完好、面积最大的湿地
                <w:br/>
                ◆ 【撒欢牧场】乘坐蹦蹦车观光原生态世外桃源     
                <w:br/>
                ◆ 【白桦林景观带】走在白桦林间，邂逅阳光穿越林间光影斑驳的景致
                <w:br/>
                ◆ 【满洲里口岸】一座独领中俄蒙三国风情、中西文化交融的口岸城市
                <w:br/>
                ◆ 【草原天空之镜】在湖天一色相接的地方留下你美丽身影
                <w:br/>
                <w:br/>
                【甄选住宿●舒适睡眠】
                <w:br/>
                ★ 满洲里升级一晚网红套娃城堡主题酒店
                <w:br/>
                【舌尖美食●特色风味】
                <w:br/>
                ★ 铁锅炖     ★ 林区山野味     ★ 野生鱼宴     ★ 草原手把肉   
                <w:br/>
                【超值赠送●品质保证】
                <w:br/>
                ★ 赠送体验草原最高贵欢迎贵宾仪式【迎宾下马酒】
                <w:br/>
                ★ 赠送参与千百年来流传的草原最传统【草原祭祀敖包】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办理酒店入住后可自行前往周边转转，欣赏一下华灯初上的草原城市，欣赏一下镶着金边的带有蒙古风格的建筑群落。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呼伦贝尔成彼得国际酒店、呼伦贝尔洲季酒店、鄂温克宾馆、海拉尔尼基金酒店、凯景嘉华酒店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海拉尔—莫日格勒河（43KM车程约1小时）—根河（227KM车程约3小时）
                <w:br/>
                早用过早餐后赴【呼伦贝尔大草原-莫日格勒河景区】（不含电瓶车40元/人，游览约1小时），莫日格勒河在无垠的草原上蜿蜒流淌，滋润着风光秀美的牧场，宛如一幅幅美丽的风景画，不少综艺节目【爸爸去哪儿】【偶像来了】等都取景于此，深入草原腹地，领略草原无人区的绝美风光！观赏蓝天白云一望无际的草原，与牛马羊群为伴，了解呼伦贝尔的历史、传承、保护和弘扬北方狩猎游牧民族风情文化。赏美景于眼底，在草原深处漫步，真正的畅享草原。 (莫日格勒河如遇国家政策调整收取门票，则门票客人自理，或遇牧民收费或围栏阻拦不可靠近草场，改为远观。不含电瓶车40元/人)午餐后乘车前往冬天的中国冷极点，夏天的避暑胜地，素有“中国冷极”之称的【根河】，途中经过【额尔古纳根河湿地】（游玩约2小时，不含电瓶车15元/人）这里是中国目前保持原状态最完好、面积最大的湿地。是亚洲候鸟迁徙的“瓶颈，被誉为地球之肾。观赏清澈的根河静静流淌，曲水环抱草甸。
                <w:br/>
                交通：旅游大巴
                <w:br/>
                景点：莫日格勒河 呼伦贝尔大草原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根河—额尔古纳（128KM车程约2小时）
                <w:br/>
                早餐后途经【白桦林景观带】（停留时间约0.5小时），这里有难得一见的白桦树纯林带，邂逅阳光穿越林间光影斑驳的景致。走在白桦林间，呼吸都变得轻缓，生怕惊扰了这在午间阳光里熟睡的白桦。【上库力撒欢牧场：乘坐蹦蹦车穿白桦林+猎人小屋+回音谷】（游览约2 小时）内蒙古唯一一家经 CCTV7《致富经》先后两次报道，是一个原生态的世外桃源： 坐蹦蹦车来一次牧场观光：观赏醉美农牧草原原始独家景色； 自然农场体验一次野趣生活：了解农场人民养殖生活，参观野猪，梅花鹿，大鹅，兔子，小羊，牛，马等让大城市里生活的人们亲近、接触、体验自然，在这里都是无公害绿色的食品，有着浓郁的乡土气息，相信在这里可以使您身心放松，对生活充满了热爱与向往。品尝【林区山野风味餐】：这里吃的是林村里自已种植的没有污柒的农家菜和森林中的各种蘑菇、野味、碱面大馒头、大炖菜，后返回额尔古纳。
                <w:br/>
                ◆特色自费推荐：【俄罗斯家访,感受"巴斯克"新年】（费用自理）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交通：旅游大巴
                <w:br/>
                景点：白桦林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额尔古纳绿然大酒店、蒙星大酒店、千鹤酒店、天元大酒店、红水泉大酒店、白桦大酒店、云顿酒店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中俄最美边防公路】由于这里处于边境地带，所以基本未被开发，保持着原始草原风貌。这里的景观并非一处而是整条公路，随处皆是风景......【中俄跨国33湿地】大片草原湿地风光，三五成群的野马、羊群，景色让人陶醉。【扎赉诺尔博物馆】（赠送项目，逢周一闭馆）以点带面全面展示扎赉诺尔辉煌灿烂的古代文化，猛犸象装架骨骼标本、东北野牛头骨化石、鲜卑墓群出土马形金饰、双禽交颈纹铜饰牌等展品。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满洲里是一座拥有百年历史的口岸城市，融合中俄蒙三国风情，被誉为“东亚之窗”，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手握刀叉大快朵颐吧!
                <w:br/>
                ◆特色自费推荐：【夜游满洲里】(费用自理）
                <w:br/>
                独领中俄蒙三国风情，欣赏异国风情的建筑， 体验异国情调的生活，哥特式建筑风格的市区迷人夜景。
                <w:br/>
                交通：旅游大巴
                <w:br/>
              </w:t>
            </w:r>
          </w:p>
        </w:tc>
        <w:tc>
          <w:tcPr/>
          <w:p>
            <w:pPr>
              <w:pStyle w:val="indent"/>
            </w:pPr>
            <w:r>
              <w:rPr>
                <w:rFonts w:ascii="宋体" w:hAnsi="宋体" w:eastAsia="宋体" w:cs="宋体"/>
                <w:color w:val="000000"/>
                <w:sz w:val="20"/>
                <w:szCs w:val="20"/>
              </w:rPr>
              <w:t xml:space="preserve">早餐：酒店含早     午餐：团队围餐     晚餐：X   </w:t>
            </w:r>
          </w:p>
        </w:tc>
        <w:tc>
          <w:tcPr/>
          <w:p>
            <w:pPr>
              <w:pStyle w:val="indent"/>
            </w:pPr>
            <w:r>
              <w:rPr>
                <w:rFonts w:ascii="宋体" w:hAnsi="宋体" w:eastAsia="宋体" w:cs="宋体"/>
                <w:color w:val="000000"/>
                <w:sz w:val="20"/>
                <w:szCs w:val="20"/>
              </w:rPr>
              <w:t xml:space="preserve">套娃城堡酒店主题酒店、满洲里大饭店、 凯旋酒店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满洲里-海拉尔（200km3h）
                <w:br/>
                早餐后去感受中俄互市贸易区的繁荣。【中俄互贸免税区】（游览1.5小时）这里汇集百余种国际品牌，坚持国家一带一路的思想方针，在国家政府的扶持下作为表率励志成为满洲里乃至内蒙古的旅游互贸免税区。之后乘车前往【白音盟古乐部落】这里是呼伦贝尔大草原的腹地，在这里再次深度感受草原文化，到达景区享受蒙古民族欢迎远方贵宾的【草原迎宾酒】进行蒙古活动祭【祀敖包】。在【呼和诺尔湖】边看羊群马群，观牧出牧归，感受草原牧区生活。【天空之镜】在湖天一色相接的地方留下你美丽身影。参观【坦克广场】此地是日本关东军在海拉尔修建的防御工事，地上部分陈列着老式坦克、装甲车，至高点视野开阔，可俯瞰海拉尔周边风景。回顾当年的这段历史,进行一次爱国主义教育。
                <w:br/>
                景点：呼伦贝尔成彼得国际酒店、呼伦贝尔洲季酒店、鄂温克宾馆、海拉尔尼基金酒店、凯景嘉华酒店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海拉尔豪华酒店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成吉思汗广场】极具蒙古风情，象征蒙古汗国麾旗的“查干苏鲁定”，有成吉思汗蒙古帝国发展简史浮雕，成吉思汗出生地蒙古国肯特山请回的“圣石”，充分再现了成吉思汗的一生，同时展示了草原之都海拉尔的丰富蒙元文化内涵。可以自费游玩【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1.交通：成人和小童含往返团队机票（不含机建燃油），团队机位，机票一经开出不得退票改签，取消则全额损失；豪华空调旅游车（根据人数安排用车） ，保证1人1座（备注：由于旺季车辆紧张，第一天和最后一天安排不同车辆，敬请谅解）
                <w:br/>
                2.酒店住宿：行程所列当地酒店，如遇酒店满房，则优选以下备选酒店（不提供自然单间，产生单房差由客人自理，）、小孩不占床位
                <w:br/>
                3.行程门票：含行程表内所列景点首道大门票（不含小门票、景区里的电瓶车等小交通及娱乐项目）；
                <w:br/>
                 小童含大门的半价门票，如超高则现场补差价。
                <w:br/>
                4.用餐标准：全程含5早餐和5正餐；正餐为围餐（十人一桌，8菜一汤，如人数不足10人，则根据实际人数酌情安排用餐）；餐标￥30元/人/餐；（不吃不退）；小童含正餐的半餐，不含早餐（如产生费用当地现付）
                <w:br/>
                5.当地导游：此线路为广东散客拼团，出发地不派全陪；当地安排优秀导游接团
                <w:br/>
                6.购物：纯玩团不进购物店（免税店和景区内商铺和步行街商铺不算购物店）。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 
                <w:br/>
                7. 不含往返机场税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全程不购物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呼伦贝尔自费必消，报名时候一起交付</w:t>
            </w:r>
          </w:p>
        </w:tc>
        <w:tc>
          <w:tcPr/>
          <w:p>
            <w:pPr>
              <w:pStyle w:val="indent"/>
            </w:pPr>
            <w:r>
              <w:rPr>
                <w:rFonts w:ascii="宋体" w:hAnsi="宋体" w:eastAsia="宋体" w:cs="宋体"/>
                <w:color w:val="000000"/>
                <w:sz w:val="20"/>
                <w:szCs w:val="20"/>
              </w:rPr>
              <w:t xml:space="preserve">
                为增加客人的体验感特量身打造可选择套票，当地必消费项目2选1
                <w:br/>
                套餐一（1480元/人）：婚礼宫98元/人+牧民家访298元/人+蒙古服饰拍照100/人+满洲里夜游198元/人+行军大帐198元/人+俄罗斯家访298元/人+俄罗斯洋服拍照198元/人+草原射箭100元/人+越野车深度穿越大草原 198元/人+烤全羊+篝火晚会298元/人
                <w:br/>
                <w:br/>
                套餐二（1680元/人）：婚礼宫98元/人+牧民家访298元/人+蒙古服饰拍照100/人+满洲里夜游198元/人+行军大帐198元/人+俄罗斯家访298元/人+俄罗斯洋服拍照198元/人+草原射箭100元/人+越野车深度穿越大草原 198元/人+烤全羊+篝火晚会298元/人+中俄蒙冰雪乐园298元/人+草原骑马300元/人
                <w:br/>
                （如参加了特惠打包价格，不再单独退单项价格。）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成团，为保证游客可如期出发，我社将与其他旅行社共同组团（广东拼团出发），如客人不接受拼团出发，请报名时以书面形式注明。如遇特殊情况（如：团队特惠机位取消或游客临时退团造成不成团等）致使团队无法按期出行，我社提前 4天通知游客，游客可根据自身情况改线或改期，如不能更改出游计划，我社将全额退还已交团费。 （广州市北方畅游国际旅行社有限公司，经营许可证：L-GD-CJ00163）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15、自费旅游项目补充协议书（团号：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以旅游合同标准为准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2025-05-11T11:13:37+08:00</dcterms:created>
  <dcterms:modified xsi:type="dcterms:W3CDTF">2025-05-11T11:13:37+08:00</dcterms:modified>
</cp:coreProperties>
</file>

<file path=docProps/custom.xml><?xml version="1.0" encoding="utf-8"?>
<Properties xmlns="http://schemas.openxmlformats.org/officeDocument/2006/custom-properties" xmlns:vt="http://schemas.openxmlformats.org/officeDocument/2006/docPropsVTypes"/>
</file>