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惠州龙门温泉直通车2天 南昆山云顶温泉度假村（C）行程单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WQDJ1590652722a4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
                <w:br/>
                （因受交通管制，有可能变更上车地点，具体以导游通知为准）：
                <w:br/>
                1、09：30分公园前地铁站 I1 出口
                <w:br/>
                2、10：00分天河城南门（体育西路C出口）
                <w:br/>
                回程统一散团：纪念堂散团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广州--龙门
                <w:br/>
                第一天：
                <w:br/>
                <w:br/>
                  早上指定地点接贵宾前往龙门，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**此线路为直通车可能与其他温泉线路客人同车出发**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南昆山云顶温泉度假村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享用早餐，约11:30-12:00前办理退房手续（具体退房时间按各酒店的要求办理退房），午餐自理
                <w:br/>
                  下午于指定上下车点集合（具体时间视当天交通情况以当天跟车工作人员通知为准）乘车返回，结束愉快行程回到广州！
                <w:br/>
                <w:br/>
                【广州散团点】 具体以当天导游通知为准！
                <w:br/>
                （因受交通管制，有可能变更下车地点，只停一个下车点，具体以当天跟车工作人员通知为准）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2025-05-02T21:53:48+08:00</dcterms:created>
  <dcterms:modified xsi:type="dcterms:W3CDTF">2025-05-02T21:53:48+08:00</dcterms:modified>
</cp:coreProperties>
</file>

<file path=docProps/custom.xml><?xml version="1.0" encoding="utf-8"?>
<Properties xmlns="http://schemas.openxmlformats.org/officeDocument/2006/custom-properties" xmlns:vt="http://schemas.openxmlformats.org/officeDocument/2006/docPropsVTypes"/>
</file>