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【惠·温泉】惠州龙门温泉直通车3天丨林丰温泉度假山庄丨慢享生活行程单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QQQQ20210901HZ2LF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
                <w:br/>
                （因受交通管制，有可能变更上车地点，具体以导游通知为准）：
                <w:br/>
                1、09：30分公园前地铁站 I2 出口
                <w:br/>
                2、10：00分天河城南门（体育西路C出口）
                <w:br/>
                回程统一散团：中山纪念堂散团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双程交通+2晚住宿+早餐+晚餐+温泉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
                <w:br/>
                早上指定时间、地点集中，乘坐旅游车前往【林丰温泉度假山庄】（车程约2小时），龙门林丰温泉山庄位于惠州龙门县南昆山旁，近增龙公路，四边绕山，风景宜人，是城市人最佳的休闲、度假的清静之地。山庄设有各式安静舒适的客房，房内配有独立淋浴间、24小时热水、洗漱用品等。山庄环境清幽，空气清新，配有养神温泉，让你在山清水秀间，享受静心凝神的悠闲之旅。午餐需由客人自行安排，后安排入住酒店。晚餐自行前往酒店餐厅用餐（套餐）。
                <w:br/>
                （备注：正常入住时间为14点后，由于温泉旺季，入住时间可能推迟，敬请谅解！）
                <w:br/>
                （特别提示：水上乐园全面停止开放）
                <w:br/>
                <w:br/>
                <w:br/>
                **此线路为直通车可能与其他温泉线路客人同车出发**
                <w:br/>
                温馨提示：●以上温泉线路，均与从温德姆温泉、御景湾温泉、云顶温泉、养生谷温泉、林丰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晚餐：酒店套餐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林丰温泉度假山庄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
                <w:br/>
                全天客人自由安排活动。
                <w:br/>
                早上在酒店安排自助早餐。后客人可在温泉区继续享受温泉或游玩各项设施，午餐自理，晚餐自行前往酒店餐厅用餐（套餐）。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晚餐：酒店套餐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林丰温泉度假山庄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龙门--广州
                <w:br/>
                早上在酒店安排自助早餐。后客人可在温泉区继续享受温泉或游玩各项设施。约12：00退房，午餐自理。大约14:00—15:00集中，后乘车返回广州，结束愉快旅程。
                <w:br/>
                （温馨提示：回程时间仅供参考，实际按当天导游通知为准）
                <w:br/>
                <w:br/>
                【广州散团点】 具体以当天导游通知为准！
                <w:br/>
                （因受交通管制，有可能变更下车地点，只停一个下车点，具体以当天跟车工作人员通知为准）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10.患有心脏病、羊癫疯等不建议参团，65岁以上老人建议有子女陪同，因接待能力有限，不接受孕妇及80周岁以上（含80周岁）人士报名。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13、此线路为直通车，可能与其他温泉线路同车出发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5.此线路为直通车，可能与其他温泉线路同车出发，敬请谅解。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2025-06-22T16:26:37+08:00</dcterms:created>
  <dcterms:modified xsi:type="dcterms:W3CDTF">2025-06-22T16:26:37+08:00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