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【康养度假】七溪地国潮文化芳香游2天（七溪地丨国潮汉服体验丨香旅定制游丨香沐丨香膳丨香饮丨香礼丨芳香活动）行程单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BDY1630479818pO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1、专车接送，入住七溪地“十香”特色民宿1晚。
                <w:br/>
                2、免费正版汉服体验、参与芳香市集、华服表演、雅趣游园等丰富国潮活动。
                <w:br/>
                3、香旅定制游含价值 396 元（香道线或香瀑线），专业香导讲解。
                <w:br/>
                4、香膳：有机农家天然香膳早餐/午餐/晚餐各一餐。
                <w:br/>
                5、香礼：DIY 香囊（每房赠送 2 个）。
                <w:br/>
                6、芳香活动：制香囊、打香篆、品香茶、拓香染、制香珠、作香牌……近距离接触广府制香文化。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广州--花都七溪地
                <w:br/>
                08:30 贵宾贵宾于指定地点集中，乘车前往【世间香境七溪地】，开启国潮文化芳香游之旅。（用车约1.5小时）
                <w:br/>
                10:00  欢迎仪式（三步曲）：芳香净手台--踏香地--上香茶
                <w:br/>
                一盏香茶，礼待上宾。精选上等香草茶叶，引甘甜山泉，古法冲泡，香气氤氲。
                <w:br/>
                10:30  香旅定制游：植物学背景的芳香研习导师讲解香道线或香瀑线，更深一步了解这个拥有327种野生芳香植物群落及各种养生的植物。
                <w:br/>
                11:00  芳香活动：制香囊、打香篆、品香茶、拓香染、制香珠、作香牌……（注：根据当天活动实际安排）
                <w:br/>
                12:00  午餐
                <w:br/>
                14:00  国潮文化活动体验：免费汉服体验、参与芳香市集、华服表演、雅趣游园等。（约2小时）
                <w:br/>
                16:00  回酒店休息洗漱整顿。
                <w:br/>
                17:30  桃花岛晚餐：尝七溪地当地天然有机香膳。
                <w:br/>
                19:00  返回天然芳香萦绕的房间，泡私家山水温泉；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七溪地特色民宿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花都七溪地--广州
                <w:br/>
                09:00   享用有机农家天然香膳早餐。
                <w:br/>
                10:00   芳香活动：制香囊、打香篆、品香茶、拓香染、制香珠、作香牌……（注：根据当天活动实际安排） 
                <w:br/>
                12:00   午餐。
                <w:br/>
                14:00   七溪地内自由活动：可养生香谷吸氧听瀑、香湖垂钓、溪谷徒步等。
                <w:br/>
                16:00   集合乘车返回广州，安全抵达温馨的家。（车程约1.5小时）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酒店：七溪地特色民宿1晚，二人共享；
                <w:br/>
                2.	用车：全程安排旅游空调专用车，保证一人一座；
                <w:br/>
                3.	用餐：1早3正餐（中式围餐：八菜一汤）；餐饮风味、用餐条件各地有一定的差异，请见谅（不含酒水和其他额外消费）
                <w:br/>
                4.	导游：全程优秀的中文导游陪同；
                <w:br/>
                5.	特色项目：
                <w:br/>
                1）凡是“国潮文化月”期间（9月-10月）入住七溪地，均可享免费汉服体验、更有芳香市集、华服表演、雅趣游园等丰富国潮活动。（注：可免费体验正版汉服及配饰道具 2 小时，价值 300 元，超出租赁时长 按现场价格为准）
                <w:br/>
                2）香旅定制游：含价值 396 元（香道线或香瀑线）
                <w:br/>
                3）芳香导师：植物学背景的芳香研习导师专业讲解； 
                <w:br/>
                4）香沐：天然芳香洗发水、山茶花护发素、山茶花沐浴露、香皂、 山茶花精华油、山茶花精华乳、山茶花春光水、芳香眼霜…… 
                <w:br/>
                5）香膳：有机农家天然香膳早餐/午餐/晚餐各一餐；
                <w:br/>
                6）香饮：香茶两包，七溪地野生应季新茶； 
                <w:br/>
                7）香浴：调香师特制沐浴香包，配套香柏沐足桶；
                <w:br/>
                8）香礼：DIY 香囊（每房赠送2个，超出按照 50 元/个收取）；
                <w:br/>
                9）芳香活动：制香囊、打香篆、品香茶、拓香染、制香珠、作香牌…… （注：根据当天活动实际安排） 
                <w:br/>
                7.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其他景点费用自理；
                <w:br/>
                2.	个人消费（如酒店洗衣、电话、收费电视和酒水等）及自费项目，旅游途中请注意保管好自己的财务，如有财务丢失，旅行社不承担赔偿责任。
                <w:br/>
                3.	个人旅游意外险（为了您的旅途安全，特别建议宾客自行购买，费用可咨询我公司销售人员）。
                <w:br/>
                4.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2025-06-08T14:23:28+08:00</dcterms:created>
  <dcterms:modified xsi:type="dcterms:W3CDTF">2025-06-08T14:23:28+08:00</dcterms:modified>
</cp:coreProperties>
</file>

<file path=docProps/custom.xml><?xml version="1.0" encoding="utf-8"?>
<Properties xmlns="http://schemas.openxmlformats.org/officeDocument/2006/custom-properties" xmlns:vt="http://schemas.openxmlformats.org/officeDocument/2006/docPropsVTypes"/>
</file>