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【惠·阳山】油岭古寨丨金鸡岩丨瑶族博物馆丨农贸市场购山货纯玩3天行程单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YB1630501295UW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阳山县-连南瑶族自治县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1、吊脚楼依山而建,瑶民聚族而居,至今已有一千五百多年【油岭瑶寨】
                <w:br/>
                2、清远市人民政府-“十二五”重点建设规划---瑶族博物馆
                <w:br/>
                3、逛贤令山赏醉美贤令湖
                <w:br/>
                4、连住2晚阳山文莱好景酒店 逛阳山农贸市场
                <w:br/>
                5、享无限次空中山水泳池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广州---清远金鸡岩---阳山贤令山---阳山文莱好景酒店
                <w:br/>
                08：00-早上集合出发，一路欢唱前往中国优秀旅游城市、广州后花园——清远市。
                <w:br/>
                9：30--11：30 金鸡岩矗立在笔架山南麓，登上山顶，可俯瞰全城美景。汇集了“儒”、“释”、“道”，是“三教会聚”圣地，内有金芝观、黄大仙殿、葛洪仙祠、三清殿等祈福胜地，长年香火鼎盛。 此外还有龙湫湖、喜雨亭、天池与三殿共同形成了中轴景观，湖光山色交相辉映。中轴线右侧为中宿楼，乃清城区博物馆二展馆。馆内设六大展馆，分别为牌匾文物馆、奇石馆、出土文物馆、古家具馆、文革器物和书画展馆。 爆炸玻璃桥、玻璃平台、悬崖秋千、玻璃滑道等网红项目，一跃成为网红打卡圣地！
                <w:br/>
                12:00-13:00 自费享用午餐。
                <w:br/>
                15：30-17:00自由参观【贤令山】此山自然风光十分美丽，峰峦起伏，曲径洄环，潺溪纵流，鱼跃于渊，松涛蔽日，雀鸟喧天，是休闲度假的好去处。自唐以来，名贤留题于丹崖翠壁间，使韩文公读书台、游息洞、朝阳洞、打字崖等千古陈迹成为当今名胜。那神奇的朝阳洞、蜿蜒的一线天、欢腾的水帘洞，乃是天造地设，令人神往。明代建筑的北山古寺，清静幽雅，树木葱茏，寺藏碑刻，件件珠玑。20世纪70年代修建的烈士陵园庄严肃穆，园中草木葱茏、鲜花似锦，更为贤令山添色增辉。
                <w:br/>
                17：30 入住阳山文莱好景酒店，稍作休息，酒店开放空中山水泳池，游客凭房卡可自由畅游。 
                <w:br/>
                18：00【晚餐自理】晚上大家可以自由品味山城风光，品尝当地各式特色美食（一到夜晚，无论晚餐或宵夜，小城到 处是大排档 ，腊味飘香、菜心清甜、特色的牛杂煲、焖蛇碌、炒水螺、蒸沙坊粉、古法焖牛蹄、腊味煲等等，吃货的 你怎么能错过这个自由品尝美食的机会呢! ）。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阳山文来好景酒店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阳山文莱好景酒店---瑶族博物馆---金坑村---油岭古寨---阳山文莱好景酒店
                <w:br/>
                07：00—09：00自然醒后起床，享用酒店早餐。
                <w:br/>
                11：00-12：00【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12：00-13：00午餐自理。
                <w:br/>
                13：30-14：30【金坑村】位于连南瑶族自治县，是三江镇金坑片区的核心村，四面环山，山环水抱，四季分明，森林覆盖率达91%，素有“林都”之称，又是传统瑶寨，民族文化遗存丰富。近年来，连南县三江镇在金坑村全力实施乡村振兴战略，紧紧围绕“村貌美、环境美、设施全、乡风纯”的建设目标，开展各项规划和建设，努力将金坑打造成集文化观光、森林康养、民宿体验、休闲度假、红色基地于一体的生态康养型旅游基地，金坑村已获得了中国少数民族特色村寨（金坑村委的红星移民新村和金坑村先后获评为第一批和第三批中国少数民族特色村寨）、广东省森林小镇、清远市美丽乡村生态村等一系列荣誉名片。金坑村还是2019年清远市推动民族地区加快高质量发展工作现场会的一个主站点，2019年以来，金坑村接待各地参观、交流人数已达上千人次。
                <w:br/>
                15：00-18：00【油岭千户瑶寨】位于连南（广东西北部）县城之西南，座落于约800米高的半山坡上，吊脚楼依山而建，聚居着世界唯一的连南“八排瑶”，至今已有一千多年。油岭瑶寨历史悠久，最多时有房屋近900幢，1000多户，5000多人，素有“千户瑶寨”之称。民居层层叠叠，错落有致，一律为青砖或木质结构。整座寨子横1300多米，纵900多米，是连南八排瑶风情中最丰富、最生动、历史文化保存最完整且知名度最高的一座古老瑶寨，是摄影、绘画和观光旅游的好地方。（徒步30分钟可前往山上最原始的古寨里参观）
                <w:br/>
                18：00 【晚餐自理】
                <w:br/>
                20：00入住阳山文莱好景酒店，酒店开放空中山水泳池，游客凭房卡可自由畅游。晚上大家可以自由品味山城风光，品尝当地各式特色美食（一到夜晚，无论晚餐或宵夜，小城到 处是大排档 ，腊味飘香、菜心清甜、特色的牛杂煲、焖蛇碌、炒水螺、蒸沙坊粉、古法焖牛蹄、腊味煲等等，吃货的 你怎么能错过这个自由品尝美食的机会呢! ）。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阳山文莱好景酒店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阳山文莱好景酒店---广州
                <w:br/>
                07：00—09：00自然醒后起床，享用酒店早餐。自由逛【阳山松荣综合市场】游客可以尽情购买当地各类本土特色产 品，其中数阳山板栗最为出名，还有阳山鸡，阳山淮山，阳山无花果等等
                <w:br/>
                11:00-12:00午餐自理。
                <w:br/>
                13：30返程广州，结束愉快之旅！
                <w:br/>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用餐：2餐酒店简易早餐（早餐为酒店包含餐如客人放弃则不退差，餐饮风味、用餐条件各地有一定的差异，请见谅）
                <w:br/>
                住宿：2晚阳山文莱好景酒店或者同级（酒店设有三人间）
                <w:br/>
                景点：景点第一道大门票
                <w:br/>
                导游：提供导游服务）
                <w:br/>
                购物：纯玩全程不入购物点。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旅游意外安全温馨提示
                <w:br/>
                团  号：______________     线路：_________________
                <w:br/>
                日  期：______________     导游：_________________
                <w:br/>
                欢迎各位游客参加我公司组织的观光线路，为了防止意外事故的发生，本公司温馨提示各位游客：本团游览行程属于 
                <w:br/>
                沙滩、海岛线须知：
                <w:br/>
                沙滩、海岛线有一定风险，游览时须注意以下事项：
                <w:br/>
                1、由于沙滩活动期间都属自由活动，所以导游不能陪同，请游客注意人身安全，遇见险情，立即通知景区工作人员及导游。
                <w:br/>
                   2、在沙滩上游玩，请遵从景区管理规定，并听从景区工作人员指挥。
                <w:br/>
                3、小童活泼好动，请家长务必照看好自己小孩，时刻留意小孩去向。如小童下水活动，必须由熟悉水性的家长全程陪同。
                <w:br/>
                4、雷雨天和夜晚禁止下水游泳，禁止在非游泳区游泳。遇上台风或浪大时，请听从海监部门及导游的指示，切勿强行上船。
                <w:br/>
                5、游泳时，需有同伴陪同，切忌单独游玩，且勿超越安全线，时刻留意海面的情况，发现异常，请立即撤离到安全地带。
                <w:br/>
                6、心脏病、高血压患者、孕妇、喝酒后的游客、有外伤者建议禁止一切水上活动。
                <w:br/>
                7、在沙滩行走时，请留意沙滩上的碎石、玻璃、慎防割伤。
                <w:br/>
                8、沙滩、海岛线水上自费项目较多（如海上降落伞、游艇、香蕉船、潜水、沙滩车等），建议游客了解清楚自费项目价格后，根据个人身体状况自愿参加，游玩时请注意安全。
                <w:br/>
                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
                <w:br/>
                12、如景区救生员不在现场时，建议不要下水活动。
                <w:br/>
                13、参加涉水项目务必全程穿戴救生衣，如未提供，则应主动要求。下水前认真评估自身身体状况，量力而行，远离危险地带并结伴而行。饱餐之后切勿下水，不会游泳者切勿下水。当身体感觉疲倦、寒冷时，应立即离水上岸。
                <w:br/>
                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罩后再下水，避免因面罩使用不当造成呛水，导致缺氧死亡。心脏病、高血压等慢性病患者不应参加浮潜。
                <w:br/>
                漂流线路须知：
                <w:br/>
                漂流属于较为刺激的水上娱乐项目，漂流时请遵守以下几点注意事项：
                <w:br/>
                1、漂流是属于较为刺激的水上娱乐项目，为安全考虑，心脏病、高血压、有外伤患者和醉酒者、孕妇、1.2米以下小孩（具体以景区标准和行程约定为准）严禁参加漂流活动。
                <w:br/>
                2、1.2米以上1.4米以下的小孩需大人陪同及55岁以上长者建议根据景区指引及自身身体状况参加漂流活动。
                <w:br/>
                3、漂流时，请家长照顾好自己的小孩，注意安全，严禁小孩独自参加漂流。
                <w:br/>
                4、参加漂流项目须遵从景区工作人员的指挥，漂流前必须穿好救生衣、戴好安全帽。漂流途中严禁脱下安全帽和救生衣。
                <w:br/>
                5、漂流时贵重物品请不要随身携带，以防掉入水中，如：证件、现金、手机、相机、摄像机等。建议贵重物品寄存到景区贵重物品保管处(费用自理)。
                <w:br/>
                6、不能赤脚漂流，建议穿凉鞋或拖鞋。
                <w:br/>
                7、漂流过程中不要做危险动作，如：
                <w:br/>
                （1）切记不要擅自随便下船，禁止下水游泳。
                <w:br/>
                （2）漂流过程中请勿嬉戏打闹，以防不慎掉入水中。
                <w:br/>
                （3）切记要坐在座垫上，否则可能会伤及臀部和脊骨。
                <w:br/>
                （4）请勿戴眼镜漂流，确需戴者须用绳索在头上绑好。
                <w:br/>
                （5）在漂流过程中，不要随意把头、手伸出橡皮艇外，切勿站立。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2026-04-05T15:17:05+08:00</dcterms:created>
  <dcterms:modified xsi:type="dcterms:W3CDTF">2026-04-05T15:17:05+08:00</dcterms:modified>
</cp:coreProperties>
</file>

<file path=docProps/custom.xml><?xml version="1.0" encoding="utf-8"?>
<Properties xmlns="http://schemas.openxmlformats.org/officeDocument/2006/custom-properties" xmlns:vt="http://schemas.openxmlformats.org/officeDocument/2006/docPropsVTypes"/>
</file>