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【惠·连山+连南】千年瑶寨丨欧家梯田丨英西峰林小镇丨瑶族博物馆丨纯玩3天行程单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1、醉美田园风光、省内规模最大的原生态梯田——【欧家梯田】
                <w:br/>
                2、广东十大最美古村落，国家 4A 级景区【千年瑶寨】
                <w:br/>
                3、饮瑶酒、唱瑶歌、跳瑶舞，做一回瑶族人！深入体验瑶寨的生活和文化
                <w:br/>
                4、广东瑶族博物馆目前是全国瑶族文物最多、最系统、最齐全的专业博物馆
                <w:br/>
                5、特别安排吃足7餐、品高山流水敬酒！
                <w:br/>
                6、2晚当地唯一五星标准【金瑶峰度假村酒店】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广州---九龙峰林小镇---金瑶峰度假村酒店
                <w:br/>
                08：30-早上集合出发，一路欢唱前往中国优秀旅游城市、广州后花园——清远市。
                <w:br/>
                11：00-12：00于峰林荷香农庄享用午餐。
                <w:br/>
                12；00-15：30前往参观【九龙峰林小镇】，峰林小镇是国家 4A 级景区、中国美丽乡村百佳范例、占地 7000 多亩，地处
                <w:br/>
                于九龙镇英西峰林核心段，内有千多座呈线型排列的石灰岩质山峰，山势雄伟,景色奇特，春季千亩花海烂漫盛开，置身
                <w:br/>
                其间，风光绮丽、景致醉人，大有蓝天、青山、碧水回归大自然的神韵，夏季荷花满塘，一个集:农业公园、乡村酒店、
                <w:br/>
                特色民宿、花卉观赏、休闲观光、养生度假、科普教育、户外拓展等为一体的大型综合性生态旅游度假区。
                <w:br/>
                【九龙小长城】不到长城非好汉，2018 年起，九龙小镇内加建缩短版长城，犹如亲临长城，感受中国古人的伟大。
                <w:br/>
                【红色影视体验基地】在抗战革命旧址，经过艰难的攀爬攀爬陡峭的石阶，穿越悬崖上的栈道，参观抗战旧址和设立在岩
                <w:br/>
                洞中的弹药库、粮仓、指挥部等遗址，体验了老一辈无产阶级革命家在山区红色革命的艰苦历程。
                <w:br/>
                【启 福 源“夜明珠”】华南地区最大的一颗夜明珠，直径 1.5 米，重达 3 吨以上，在春节期间亮相美丽的九龙峰林小镇
                <w:br/>
                --“启福源”夜明珠在中国 5000 年文明史中是最具神秘色彩，最为稀有，最为珍贵的珍宝，并为皇权私有。“夜明珠”
                <w:br/>
                有着很深厚的历史底蕴和文化内涵。它的特性一直被风水师尊为最佳祈福的重器，因为夜间的明亮能守护着一方土地的安
                <w:br/>
                逸，散发的荧光象征着福气， 从而吸引了更多人近距离接触它而聚财纳福
                <w:br/>
                【溶洞科幻馆】各种千奇百怪的异兽让人脑洞大开，是一个通过声光电等虚拟技术完成复活“上古神兽的乐园”，实现人
                <w:br/>
                屏互动，给游客带来视觉触觉上的享受。洞内钟乳石千奇百怪、活灵活现，洞顶色彩艳丽、锦绣斑斓。洞内不仅有石笋、
                <w:br/>
                石柱、石幔、石瀑、石花、莲花池等景观，形态各异，姿态万千。七彩溶洞内遍布着惟妙惟肖的自然神奇造化，犹如层层
                <w:br/>
                梯田，在地质学上称作边石坝。它们是由地质沉积物在洞底日聚月累，最后隆起成的田坝， 犹如天宫瑶池，仙境越过，
                <w:br/>
                溶洞踏上天空玻璃景观台醉美风景尽收眼底。（团队赠送项目未体验的，恕不作退款）
                <w:br/>
                12：30-13：30于峰林荷香农庄享用午餐。
                <w:br/>
                13：30-15；30继续参观游玩【九龙峰林小镇】，【网红粉黛】每年的 9 月—10 月中旬，粉色的花海甜蜜来袭，花期不是很长但现在正是最美的时节，就像在最美的时光
                <w:br/>
                遇见最美的你。大片的粉色花海，适合表达爱意，就连空气中都弥漫着浪漫的气息，带上心爱的人来逛逛，不失为一件浪
                <w:br/>
                漫的事情，借着这场景向你心中的 ta 表达你的爱意。（温馨提示：赏花需视天气开花情况而定，花期受天气影响与图片
                <w:br/>
                会有所差异不作退款）
                <w:br/>
                ｛期间可自费乘坐“世界速度，速度慢最慢的”网红蒸红汽小火车，【峰林观光小火车】（费用自理，单程 30 元/
                <w:br/>
                人，双程 60 元/人） 国内首创穿越花田、桃林、湖面的水上观光小火车，全长约 3 公里，可同时容纳 20 人，行程
                <w:br/>
                约半小时，可以说是世界上仍在营运的速度最慢的小火车。小火车“哐当哐当”慢悠悠的开着，慢速中让你看清沿
                <w:br/>
                途的风景，尽情欣赏英西峰林的秀丽山水，来峰林小镇，体验穿梭水上的小火车之旅。
                <w:br/>
                16：30 入住连南唯一五星标准酒店---金瑶峰度假村酒店，酒店开放山水泳池/健身室/康乐室，游客凭房卡可自由畅游。
                <w:br/>
                18：00 晚餐于酒店餐厅享用连南特色晚宴
                <w:br/>
                交通：旅游大巴
                <w:br/>
              </w:t>
            </w:r>
          </w:p>
        </w:tc>
        <w:tc>
          <w:tcPr/>
          <w:p>
            <w:pPr>
              <w:pStyle w:val="indent"/>
            </w:pPr>
            <w:r>
              <w:rPr>
                <w:rFonts w:ascii="宋体" w:hAnsi="宋体" w:eastAsia="宋体" w:cs="宋体"/>
                <w:color w:val="000000"/>
                <w:sz w:val="20"/>
                <w:szCs w:val="20"/>
              </w:rPr>
              <w:t xml:space="preserve">早餐：X     午餐：峰林小镇农家宴     晚餐：金瑶峰酒店连南特色宴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阳山文莱好景酒店---欧家梯田---千年瑶寨---金瑶峰度假村酒店
                <w:br/>
                07：00—09：00自然醒后起床，享用酒店自助早餐。
                <w:br/>
                09：30—12；00 连山游览【欧家梯田】，欧家梯田位于广东省清远市连山壮族瑶族自治县太保镇欧家村，地处被誉为“广东岭南屋脊”的连山最高山峰大雾山麓，海拔400-800米之间，一年四季气候分明，年平均气温为18.9°。欧家梯田四面环山，森林覆盖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——摄“四季·移步换景”欧家梯田——
                <w:br/>
                【春天】云雾缭绕的大雾山下，如星罗棋布的梯田注满水后似片片镜面，在阳光下或在晨曦里，犹如条条银丝带在山野闪烁，与烂漫山花相映恍如仙境。
                <w:br/>
                【夏天】蛙声一片，萤火飞舞，一片青葱禾苗叠翠，滚滚绿波，如大地上的美丽诗行。喧嚣乱耳、拥挤劳形都置诸脑后，世外桃源不过如此。
                <w:br/>
                【秋天】稻浪涌金，层层金黄的稻穗，仿佛镶嵌在大雾山脚的一片黄金，美不胜收。一种悠然世外、怡然自得的美丽心境油然而生……
                <w:br/>
                【冬天】欧家梯田是广东不可多得的赏雪胜地。大雾山上银装素裹，天地茫茫，置身于一种心灵深处的安逸与宁静。
                <w:br/>
                欧家梯田是广东省内规模最大的原生态梯田，总面积达上千亩。梯田耕种采用原始的耕种方法，按照国家有机种植的标准进行种植，环境因此保存得非常好。每逢春夏之交，梯田开始放水耕种，白天不仅可以看到片片镜面般的梯田镶嵌在大雾山下，到了日落后的一小时，清澈的月亮，漫天繁星。
                <w:br/>
                12：00-13：00 午餐品尝连山特色餐。
                <w:br/>
                14：00-17：30 连南【千年瑶寨】被誉为中国第一瑶寨，是目前全国规模最大、最古老的瑶寨。鼎盛时有民居 700 多幢，7000 多人，被誉为首领排。古寨建于宋代，至今已有千年历史。现居山寨的瑶民，主要有邓、唐、盘、房四个氏族。
                <w:br/>
                1949 年后，因移民下山，古寨只保留 200 余人和 368 幢明清时代的古宅及寨门、寨墙、石板道等。面积 159 亩，始建于宋代，至今已有一千多年的历史，是国家 AAAA 级景区，是中国历史文化名村，同时也是广东十大最美古村落之
                <w:br/>
                一。南岗古寨建于海拔 803 米高的陡坡上，房屋依山傍坡，密密匝匝，挤在一起。往往是前面的房子的屋顶和后面房子的地面平高。其间有一条走廊过道。横街直巷，就地取材，以石块铺路，把各家各户串连起来，形成瑶排的格
                <w:br/>
                局。到寨中作客会受到阿贵（小伙子）和莎腰妹（姑娘）用自酿的米酒和诚挚的山歌热情欢迎，让您亲身感受瑶寨的万种风情和瑶族同胞的款款热情。
                <w:br/>
                自由参观游玩古寨，自由闲逛、拍照、摄影、选择风景漂亮的地方发呆，或与瑶族同胞一起坐着聊聊天，听他们讲千年瑶寨的古老故事。。。。
                <w:br/>
                17：30---18：30 安排盛大热闹充满瑶族风味的——【瑶王长桌宴】，饮瑶族同胞热情好客、瑶家人常年米酒飘香、享有特别的高山流水敬酒。
                <w:br/>
                19：30   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早餐：酒店自助早餐     午餐：连山特色餐     晚餐：瑶王长桌宴--高山流水敬酒--观赏瑶族风情歌舞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07：00—09：00自然醒后起床，享用酒店自助早餐。
                <w:br/>
                09：30-10：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11：00---12:00连山太保镇自由体验集市购物、讲价乐趣：市场集中新鲜水果、蔬菜、山货、土特产、肉类、英德特色小吃、种类繁多
                <w:br/>
                12：30-13：30午餐享用连南特色餐。
                <w:br/>
                14：00返程广州，结束愉快之旅！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早餐：酒店自助早餐     午餐：连南特色餐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用餐：五正两早（不用餐不退差，餐饮风味、用餐条件各地有一定的差异，请见谅）
                <w:br/>
                住宿：2晚连南金瑶峰度假村酒店（酒店设有三人间）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2025-10-10T11:53:09+08:00</dcterms:created>
  <dcterms:modified xsi:type="dcterms:W3CDTF">2025-10-10T11:53:09+08:00</dcterms:modified>
</cp:coreProperties>
</file>

<file path=docProps/custom.xml><?xml version="1.0" encoding="utf-8"?>
<Properties xmlns="http://schemas.openxmlformats.org/officeDocument/2006/custom-properties" xmlns:vt="http://schemas.openxmlformats.org/officeDocument/2006/docPropsVTypes"/>
</file>