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【惠·温泉】从化温泉直通车2天丨方圆云雅酒店行程单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WQDJ159799672023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1、09：30分地铁公园前站I2出口
                <w:br/>
                2、10：00分天河城南门（地铁体育西路B/C出口）
                <w:br/>
                回程统一散团：体育西附近散团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【2】园景房（套房属两房一厅，需要4人起订）；
                <w:br/>
                【3】含酒店内早餐；
                <w:br/>
                【4】含酒店无边际泳池+珍稀温泉浸泡；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早上于指定时间在前往【从化方圆云雅酒店】。午餐自理后安排入住酒店自由游玩温泉景区。
                <w:br/>
                （备注：正常入住时间为14点后，由于温泉旺季，入住时间可能推迟，敬请谅解！）
                <w:br/>
                温馨提示：●以上温泉线路，均与从望江温泉、亨莱斯登温泉、卓思道温泉、亿城泉说温泉、圣托利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从化方圆云雅酒店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早餐后景区自由活动，午餐自理。中午12点前退房后午餐自理。下午大约13：30分集中乘车返广州！结束愉快旅程！（具体回程时间以导游通知为准）
                <w:br/>
                （因受交通管制，有可能变更下车地点，只停一个下车点，具体以当天跟车工作人员通知为准）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2026-05-24T01:21:32+08:00</dcterms:created>
  <dcterms:modified xsi:type="dcterms:W3CDTF">2026-05-24T01:21:32+08:00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