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【品•梦幻香格里拉】云南双飞5天 | 拉市海茶马古道 | 普达措国家森林公园 | 纳帕海 |玉龙雪山大索道 | 独克宗古城 | 大研古镇 |直飞丽江（私人定制 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YN1632182181cN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广州-丽江 ZH8993/07：10-09：55
                <w:br/>
                丽江-广州 ZH8994/10：55-13：30
                <w:br/>
                以上航班仅供参考，具体航班以实际出票为准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★下榻奢华:  精选当地特色客栈+当地精品酒店+体验不同民俗风情
                <w:br/>
                ★精华全含：玉龙雪山+精选冰川大索道+丽江古城+普达措经典景点不放过
                <w:br/>
                ★网红打卡：最人气【月光古城】+最休闲【丽江古城】+最浪漫【老街下午茶】
                <w:br/>
                ★独特体验：蓝月谷+玉龙雪山+精选冰川大索道
                <w:br/>
                ★尊贵享受：品质小包团，一单一团， 二人起定，拒绝拼团
                <w:br/>
                ★还原本色：全程品质纯玩，还原旅游本色，品质严格把控
                <w:br/>
                ★贴心服务：全程导游/师傅培训上岗，服务热情周到
                <w:br/>
                ★适宜人群：新婚蜜月，家庭旅游，商务邀请，朋友相约，品质推荐
                <w:br/>
                ★私人定制：本产品属私人订制旅游专属独享线
                <w:br/>
                ★舌尖云南：各地人气美食推荐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
                <w:br/>
                上午：乘飞机抵达丽江，入住丽江酒店，自由活动。
                <w:br/>
                <w:br/>
                人气餐厅推荐TOP5：
                <w:br/>
                1. 滇厨餐厅·小锅巴纳西美食  推荐指数：☆☆☆☆☆ 人均：¥73，地址：丽江古城饮玉巷中段21号
                <w:br/>
                2.88号小吃店 推荐指数：☆☆☆☆☆ 人均55，地址：丽江古城 五一街兴仁上段88号
                <w:br/>
                3. 金生麗水•喃么牛高原牛肉火锅 推荐指数：☆☆☆☆☆人均56，地址：古城区大研广场
                <w:br/>
                4. 阿婆腊排骨 推荐指数：☆☆☆☆人均85，地址; 五一街兴仁上段38号
                <w:br/>
                5. 滇西王子·梦回丽江传承百年味道：☆☆☆☆人均65，地址：忠义巷149号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4.丽江昼夜温差较大，注意增添衣物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玉龙雪山-冰川大索道-蓝月谷-束河
                <w:br/>
                早餐后乘车前往游览 “东方瑞士”之称的国家AAAAA级景区【玉龙雪山】风景区（自理雪山氧气瓶、防寒服）；玉龙雪山是北半球最近赤道终年积雪的山脉，也是纳西族的神山，整个玉龙雪山集亚热带、温带及寒带的各种自然景观于一身，构成独特的“阳春白雪”主体景观。
                <w:br/>
                乘坐【冰川大索道】搭乘冰川大索道抵达海拔4506米，再网上爬一段雪山栈道，抵达海拔4680米，海拔增幅不大，但是请游客注意安全，并且量力而行。
                <w:br/>
                备注：因冰川大索道旺季限票、天气原因和索道检修等因素无法成行，改换云杉坪索道，差价现退。
                <w:br/>
                后游览【蓝月谷风景区】（自理电瓶车50元/人）。玉龙雪山的水流经到这里，由于地表的矿物质，幻化出迷人的色彩。你也许见过湘西苗寨碧潭的水，见过四川九寨五彩的水，但是这些水与蓝月谷的水比起来，都少了一分淡然的仙气儿。（超过70岁建议不上雪山可改选其他游玩方案).
                <w:br/>
                回到丽江后自由游览【束河古镇】纳西语称“绍坞”，因村后聚宝山形如堆垒之高峰，以山名村，流传变异而成，意为“高峰之下的村寨”，是纳西先民在丽江坝子中最早的聚居地之一。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
                <w:br/>
                5.上雪山需要一定体力，在上山之前，建议带上适量红牛、巧克力之类的高热量食品，以补充能量。
                <w:br/>
                6.建议容易晕车客人提前配备相应药物，以备不时之需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丽江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拉市海--普达措森林公园-独克踪古城
                <w:br/>
                早餐后乘车前往【拉市海风景区】（骑马费用自理）朋友们可以体验骑马，（云南十八怪之袖珍小马有能耐。 这里土生土长的牲口个头小，但是能驮能爬山，本事非凡，它们可是茶马古道上的大功臣呢）。
                <w:br/>
                前往【普达措国家森林公园】，是世界自然遗产“三江并流”的重要组成部分， 由碧塔海、属都湖和弥里塘亚高山牧场为主要组成部分，园内拥有地质地貌、湖泊湿地、森林草甸、河谷溪流、珍稀动植物等，原始生态环境保存完好，园内 风景优美，空气纯净清新，沿着湖畔栈道漫步，感觉轻松惬
                <w:br/>
                结束后乘车游览藏式古城【独克宗古城】，为唐代吐蕃王朝所建，古城布局犹如八瓣莲花，转起吉尼斯世界纪录的最大转经筒，在诵经声中感受藏人的虔诚。
                <w:br/>
                晚餐推荐品尝有歌舞表演的【藏家土司宴】（费用自理280元/人），可以品尝青稞酒、酥油茶、糌粑，还能欣赏到康巴汉子和康巴姑娘优美的歌舞，游客兴之所至更可一同与藏民跳起热情的锅庄，感受浓郁的藏家风情。
                <w:br/>
                <w:br/>
                【温馨提示】：
                <w:br/>
                1.车程较长您可提前备些小零食，以备不时之需
                <w:br/>
                2.建议容易晕车客人提前配备相应药物，以备不时之需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香格里拉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香格里拉-纳帕海-返回丽江-大研古城-下午茶-住丽江
                <w:br/>
                早餐后，游览【纳帕海】纳帕海依拉草原景区是滇西北比较大的春季牧场，省级自然保护区，2004年被列入国际重要湿地公园名录。国家AAA级旅游风景名胜区。纳帕海藏语称为“纳帕措”，汉语意为“森林背后的湖”，与依拉草原连为一体。纳帕海位于香格里拉县城西北部，距县城6公里，是个季节性高山湖泊，也是云南省少有的亚热山沼泽和沼泽化草甸。其三面环山，山峰海拔3800—4449米，南面与建塘坝相连。纳帕海依拉草原一年四季景观迥异，各有芳华。香格里拉大草原位于纳帕海湿地的南部，布伦村入口处，是纳帕海六个不同区域中观光质量和面积最广的的区域，也是资质齐全、信用度极好的景区。在这里，可以体验藏式帐篷生活，了解马背文化。更可以观赏土司遗址、杜鹃花海、白塔、情歌谷、水葬台、青稞风光等旖旎景色，冬天更可以在这里看到珍稀禽类黑颈鹤。
                <w:br/>
                后乘车返回丽江
                <w:br/>
                回到丽江后前往游览世界文化遗产，有着“高原姑苏”之称的【丽江古城】，古城巧妙地利用了地形，走街入院，古城建筑全为院落民居，房屋构造简单粗犷，而庭院布置和房屋细部装饰丰富而细腻，形成人与自然的美好和谐。玩累了走累了我们再来个应景的下午茶，座在古城的老院里，尝着纳西阿妈手工制作的各式点心，再来一杯古树茶，醉美云南也不过如此，
                <w:br/>
                赠送下午茶 (精致纳西点心3-4样，普洱茶，备注：赠送项目不去费用不退）
                <w:br/>
                <w:br/>
                【温馨提示】：
                <w:br/>
                1.提前准备好拍照各类道具、服装
                <w:br/>
                2.各位贵宾涂抹好防晒霜，带好遮阳帽等，并注意安全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丽江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
                <w:br/>
                早餐后，自由活动，根据航班时间送丽江三义机场，行程结束，回温馨的家。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1、大交通：广州-丽江往返机票（经济舱，团队票开出后不得签转、更改及退票），含机场建设费，燃油税。
                <w:br/>
                2、酒店：全程精选当地特色客栈+当地精品酒店。每成人每晚一个床位，入住双人标间，不提供自然单间。备注：如遇特殊原因（房源紧张、酒店装修、政府征用等），不能安排备选酒店时，我社有权安排同级别、同标准的其他酒店。
                <w:br/>
                丽江古城：楼外楼酒店、汉邦豪院酒店或者同级。香拉酒店：香格里拉怡程酒店、香格里拉神曲酒店、香格里拉皇朝酒店、香格里拉日月林卡酒店或同级。升级一晚国际五星：丽江丽朗复华度假酒店、丽江金林豪生别墅酒店 或同级。
                <w:br/>
                特别说明：云南地区经济发展落后，同星级宾馆酒店规模设施落后于发达地区（例如五星酒店相当于发达地区四星），不足之处还望见谅。
                <w:br/>
                3、用餐：含4早。酒店房含早，不用不退。
                <w:br/>
                4、用车：独立用车。
                <w:br/>
                5、门票：含行程内所列的景点第一道大门票，标明的自费项目及以外的不含。由于云南旅游景点多为提前制卡制度，一旦制卡，费用不便退出；另：享有免票的特殊人群（如：学生证、军官证，老年证等）因我社门票为旅行社团体采购，已超出个人优惠值，均不再享受任何优惠政策。
                <w:br/>
                6、导游：8成人起安排导游，不足8人则司兼导。
                <w:br/>
                7、2-12岁小孩（按年份）：含当地旅游车位、往返机票一张，不占床位、不含门票、不含早餐（早餐费用按入住酒店前台收费规定，由家长现付），小孩也不享受赠送景点 ，全程超高门票自理。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1.拉市海骑马280-380元/人，蓝月谷电瓶车50元/人， 丽江千古情300元/人。
                <w:br/>
                2.旅游意外险（建议客人自行购买）。
                <w:br/>
                3.因交通延阻、罢工、天气、飞机/火车机器故障、航班/车次取消或更改时间等不可抗力原因所引致的额外费用（注意：我们将尽力协助协调处理，但是由此产生的所有额外费用，客人自行承担）。
                <w:br/>
                4.单房差/如3人全程入住相应指定酒店单独包房，需补单房差。
                <w:br/>
                5.其他/以上“服务提供项目—报价包含内容”里未提及包含的一切费用均未含。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蓝月谷风景区电瓶车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成人起独立成团，一单一团不拼团，如遇特殊情况（如：团队机票取消或游客临时退团造成不成团等）致使团队无法按期出行，我社提前7天通知游客，游客可根据自身情况改线或改期，如不能更改出游计划，我社将全额退还已交团费。
                <w:br/>
                20岁（含20岁）以下必须由父母携带，65岁以上必须有26-56岁家属陪同，并签免责书及提供医院健康证明，70含岁以上恕不接待。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特别说明：
                <w:br/>
                1、云南省三、四星或高级、豪华酒店室温不超过 30℃时，不启用空调制冷；请各位团友理解；
                <w:br/>
                2、12岁以下儿童报价包含，半餐、车位费；不含景点门票（行程中所有赠送项目都不含）、不占床；婴儿收费：
                <w:br/>
                2 周岁以下（不含 2 周岁）的执行婴儿收费，此收费不提供机位、车位、餐位、床位及景点费用。
                <w:br/>
                3、早餐为酒店房费中提供，若小孩不占床，则须补早餐费，按入住酒店收费规定，由家长现付；
                <w:br/>
                4、中途因客人自身原因需脱团或离团的，未参加项目门票、住宿及用餐费用均不退；大交通费用根据相关政策扣除损失后退还剩余费用。赠送项目不退费用。
                <w:br/>
                5、赠送项目发生优惠、免票、自愿放弃、或因航班时间、天气等人力不可抗拒原因导致不能赠送的，我社不退任何费用；
                <w:br/>
                6、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友情提示：
                <w:br/>
                1.根据机票实名制和火车票实名制的有关规定，请游客携带有效的身份证件原件出游。
                <w:br/>
                2.出行必备：雨衣或雨伞、运动鞋、感冒药、肠胃药、防虫膏药、防晒油、太阳帽、太阳镜等。高原地区昼夜温差较大，需准备长袖衣裤、羊毛衫、夹克衫、羽绒等，需要随时增添衣物，注意身体。请备舒适的旅游鞋、太阳帽、雨具等。
                <w:br/>
                3.异地旅游用餐，较易引至水土不服，请游客自备常用药品。云南地处云贵高原，室外紫外线照射较强，请带好防晒用品。
                <w:br/>
                4.云南当地带中央空调的酒店空调均定时开放，还请见谅！
                <w:br/>
                5.因云南当地旅游车条件有限，整个旅游市场上旅游车车龄都较长。为了行车安全，导致车速有所限制，可能会延长行车时间，敬请注意。
                <w:br/>
                6.云南是少数民族聚居地，请尊重当地少数名族的生活和信仰，避免与当地居民发生冲突；
                <w:br/>
                7.本旅游线路含有高原地区的游览项目，在此提醒，通常 16 岁以下和 70 岁以上者、患有高血压、冠心病、糖尿病、慢性支气管炎、肺心病、哮喘、贫血、感冒患者、孕妇、精神疾病患者等不适宜去高原地区旅游，请切勿盲目冒险进入高原。
                <w:br/>
                <w:br/>
                玉龙雪山儿童票通知
                <w:br/>
                特别提醒：2021年12月31日之前关于玉龙雪山儿童门票的通知
                <w:br/>
                儿童只要超过1.4m身高都需要提前输单制卡团队票（而且针对旅行社输单制卡只能按成人票价来结算）如果去到现场补票是不保证能否补到票，请携带儿童家庭一地提前确认身高以免造成不必要的损失
                <w:br/>
                （1）玉龙雪山冰川大索道+印象丽江提前制卡费用402元/人（大玉龙含印象210+丽江古维50+大索道环保车142）
                <w:br/>
                （2）玉龙雪山冰川大索道1.4m以上292元/人（雪山制卡100+含丽江古维50+大索道环保车142）
                <w:br/>
                （3）索道（冰川大索道大索120、云杉坪小索40、牦牛坪中索45）
                <w:br/>
                免票：1.2米（不含）以下
                <w:br/>
                半票：1.2（含）-1.4米（不含）
                <w:br/>
                （大索道环保车+保险82元/人、小索道环保车+保险42元/人、小索道环保车+保险45元/人）
                <w:br/>
                全票：1.4米及以上
                <w:br/>
                （大索道环保车+保险142元/人、小索道环保车+保险62元/人、小索道环保车+保险67元/人）
                <w:br/>
                （4）印象丽江（导游现付）儿童购票标准：
                <w:br/>
                免票：1.2米（不含）以下（不占座)，半票50元/人：1.2米（含）-1.4米（不含），全票100元/人：1.4米及以上可窗口补票  
                <w:br/>
                （5）进山费儿童购票标准：
                <w:br/>
                免票：1.2米（不含）及以下或6周岁及以下，半票50元/人：1.2米（含）-1.4米（不含），全票100元/人：1.4米及以上。
                <w:br/>
                <w:br/>
                温馨提示：
                <w:br/>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2025-07-17T04:45:56+08:00</dcterms:created>
  <dcterms:modified xsi:type="dcterms:W3CDTF">2025-07-17T04:45:56+08:00</dcterms:modified>
</cp:coreProperties>
</file>

<file path=docProps/custom.xml><?xml version="1.0" encoding="utf-8"?>
<Properties xmlns="http://schemas.openxmlformats.org/officeDocument/2006/custom-properties" xmlns:vt="http://schemas.openxmlformats.org/officeDocument/2006/docPropsVTypes"/>
</file>