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【臻•情定香格里拉】云南双飞5天 | 拉市海 | 普达措国家森林公园 | 纳帕海 |玉龙雪山大索道 | 独克宗古城 | 虎跳峡 | 小中甸花海 |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YN1632182081cN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乘飞机抵达丽江，入住丽江酒店，自由活动。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丽江-拉市海-虎跳峡-小中甸花海-纳帕海-香格里拉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11:00 享用午餐，之后前往香格里拉。
                <w:br/>
                丽江至香格里拉大约4个小时左右，途经彝族村寨观景台，拍照休息，蓝天白云下，香格里拉大峡谷和哈巴雪山尽收眼底，之后到达虎跳峡，虎跳峡一向以"险"而闻名天下。这里首先是山险。峡谷两岸，高山耸峙；其次是水险，由于山岩的断层塌陷，造成无数石梁跌坎，加之两岸岩石壁立，山石风化，巨石常年崩塌谷底，形成江中礁石林立，险滩密布，飞瀑荟萃，构成世上罕见的山水奇观。
                <w:br/>
                之后途径【小中甸花海】。不同的季节，小中甸的格桑花、杜鹃花、狼毒花纷纷争相开放。
                <w:br/>
                在抵达酒店之前的最后一站，是【纳帕海】，电视剧《司藤》的取景地。纳帕海与依拉草原其实是连成一体的，夏末秋初，雨水频降，湖面增大，秋末至次年夏秋，湖水下落。10月，秋风渐起，成群的黑颈鹤、斑头雁、白鹤、黄鸭、麻鸭如期而至，在湖边沼泽觅食、嬉戏。冬春季节，纳帕海湖面缩小，就变成大片的沼泽草甸--依拉草原，是云南最大的春季牧场。
                <w:br/>
                <w:br/>
                【温馨提示】：
                <w:br/>
                1.今日车程较长，请您做好准备，可以备点小零食水果，以度过车上时光。
                <w:br/>
                2.香格里拉海拔较高，各位贵宾注意避免剧烈运动产生高反，涂抹好防晒霜，带好遮阳帽等，并注意安全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香格里拉希尔顿酒店、香格里拉第五颗陨石光年酒店或同级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独克宗古城-普达措国家森林公园-丽江
                <w:br/>
                早餐后前往游览【独克宗古城】，在龟山公园，转动世界上最大的转经筒，为爱你的人和你爱的人祈福。
                <w:br/>
                之后前往【普达措国家森林公园】（游览时间不少于180分钟），乘景区环保车，游览【属都湖】（游船费用自理50元/人）这里有水美草丰的牧场、百花盛开的湿地、飞禽走兽出没的原始森林，被称为无任何污染的“童话世界”。
                <w:br/>
                13：00午餐后乘车返回丽江。
                <w:br/>
                <w:br/>
                【温馨提示】：
                <w:br/>
                1.今日车程较长，请您做好准备。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 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
                <w:br/>
                。每成人每晚一个床位，入住双人标间，不提供自然单间。备注：如遇特殊原因（房源紧张、酒店装修、政府征用等），不能安排备选酒店时，我社有权安排同级别、同标准的其他酒店。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香格里拉希尔顿酒店、香格里拉第五颗陨石光年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丽江千古情300元/人，真人CS和UTV自驾88元/人，属都湖游船50元/人。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