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【品•梵净黔东南】贵州动车6天 | 世界自然遗产•梵净山 | 肇兴侗寨 | 堂安梯田 | 镇远古镇 | 朗德上寨 | 丹寨万达小镇 | 石阡五星温泉酒店（10人成团）行程单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HNX1632812219ZB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去程参考时间段：07:00-12:00期间车次
                <w:br/>
                回程参考时间段：13:00-19:00期间车次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◆经典组合：
                <w:br/>
                ①100万+网红打卡地•最新世界自然遗产•中国五大佛教圣地【梵净山】；
                <w:br/>
                ②走进天下第一侗寨，国家地理中国最美六大乡村 【肇兴侗寨】；
                <w:br/>
                ③中国五大最美古镇之--贵州最美古镇NO.1【镇远古镇】；
                <w:br/>
                ④走进堂安侗寨，中国挪威合建唯一侗寨生态博物馆，中国最美徒步线路【堂安梯田】。
                <w:br/>
                ⑤以非物质文化遗产、苗族、侗族文化为内核的【丹寨万达小镇】
                <w:br/>
                ◆风味美食：长桌宴、镇远农家宴、侗嘎佬，体验酸辣美食文化！
                <w:br/>
                ◆精选酒店：1晚石阡五星温泉酒店、2晚风情客栈！全程享受舒适旅程！
                <w:br/>
                ◆品质服务：0购物0自费0必消，每人每天一支水、尊享贵州品质之旅！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广州南—从江—肇兴侗寨
                <w:br/>
                于广州南站指定时间和地点集中，乘坐动车前往从江（车程时间约3.5小时，参考车次时间段为：8:00—12:00之间）。
                <w:br/>
                抵达后乘车前往2018年最具人气春晚分会场--【肇兴侗寨】（车程时间约15分钟，含环保车费20元/人），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
                <w:br/>
                交通：动车/空调旅游车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肇兴侗都客栈或同级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肇兴侗寨—堂安梯田—铜仁
                <w:br/>
                早餐后，前往【堂安侗寨】（含换乘车费20元/人），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
                <w:br/>
                中餐特别安排侗寨最为隆重的待客礼俗【侗寨长桌宴】，它是民族传承下来的一种饮食风俗，也是侗族热情好客
                <w:br/>
                的一种表现，是侗族文化内容丰富的表现形式。后乘车前往铜仁（车程时间约4小时），抵达后安排入住酒店休息。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铜仁波西塔诺酒店或同级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铜仁—梵净山—石阡
                <w:br/>
                早餐后，乘车前往游览国家5A级景区、最新世界自然遗产【梵净山风景区】（车程时间约1小时，游览约4小时，含电瓶车20元、往返索道，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
                <w:br/>
                游览结束后，乘车前往石阡温泉小镇。晚上可以自行前往酒店温泉区（赠送价值188元/次温泉门票），放松身心，体验泉都之乡温汤文化和夏日欢乐水上乐园。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石阡御汤生温泉酒店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石阡—镇远古镇
                <w:br/>
                早餐后，游览太极图上的千年古镇【镇远古城】（车程约1.5小时，游览约2小时），它是中国山地贴崖建筑文化博物馆，被誉为中国五大最美古城之一。城内古街古巷曲径通幽，石桥城垣错落有致，碧水晨雾姿态万千，春江渔火诗意盎然，有雄伟奇特、蜚声中外明清古民居、古巷道、古码头、古城垣等160余处。其建筑风格为青砖黛瓦、高封火墙、飞檐翘角、雕梁画栋，每一块青石板、每一块青砖都记载历史遗迹，泣诉着千年古镇的沧桑。古城垣建有战神庙、城墙、锋火台、堡屯、炮台等军事体系堡垒，镇远古镇是“山雄水美”之地。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镇远纵横客栈或同级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镇远—朗德上寨—丹寨万达小镇
                <w:br/>
                早餐后，前往【朗德上寨】（含环保车）是一个有百户人家的苗族村寨。寨内苗民的服饰以长裙为特征，所以又称为“长裙苗”。 在这里除了可以欣赏到苗族独有的木吊脚楼建筑外，还可以欣赏到寨民表演的拦路酒歌、盛装苗舞、芦笙舞、八抬芦笙舞等等节目。郎德镇具有着得天独厚的民族旅游资源，镇内有享誉海内外的“中国民间歌舞艺术之乡”、“全国百座露天博物馆”和“芦笙之乡”。郎德上寨古建筑群被列为我国第五批重点文物保护单位。
                <w:br/>
                游毕后乘车前往【丹寨万达小镇】（车程时间约1小时），以非物质文化遗产、苗族、侗族文化为内核，融商业、文化、休闲、旅游为一体精品旅游综合体。在这里你可以亲身感受到源远流长的非遗、民族文化与原汁原味的匠心精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丹寨小镇客栈或同级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万达小镇—都匀东—广州
                <w:br/>
                早餐后，在万达小镇内体验手工非遗文化（蜡染、造纸、油纸伞、鸟笼等）。
                <w:br/>
                午餐后乘车前往都匀高铁站（车程时间约1小时），后乘坐动车返回广州（车程时间约4.5小时，参考车次时间段为：13:00—19:00之间），结束愉快的贵州全景之旅！
                <w:br/>
                交通：空调旅游车/动车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1、大交通：广州南-从江、都匀东-广州南往返动车二等座票；
                <w:br/>
                2、门票：含行程所列景点首道大门票，具体请参考行程描述；
                <w:br/>
                3、住宿：行程所列酒店或同级标准酒店，不提供三人间，如产生单人请自行另补单房差650元/全程；
                <w:br/>
                4、用餐：含5早6正餐，正餐餐标30元/人；
                <w:br/>
                注：早餐为酒店赠送，费用不接受减免；
                <w:br/>
                5、用车：当地空调旅游车，保证每人一正座；
                <w:br/>
                6、导游及综合服务费：优秀地接导游及旅行社责任保险（因下雨等恶劣天气的原因不能组织，费用不退）；
                <w:br/>
                7、全程不进购物店；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2025-05-05T23:42:18+08:00</dcterms:created>
  <dcterms:modified xsi:type="dcterms:W3CDTF">2025-05-05T23:42:18+08:00</dcterms:modified>
</cp:coreProperties>
</file>

<file path=docProps/custom.xml><?xml version="1.0" encoding="utf-8"?>
<Properties xmlns="http://schemas.openxmlformats.org/officeDocument/2006/custom-properties" xmlns:vt="http://schemas.openxmlformats.org/officeDocument/2006/docPropsVTypes"/>
</file>