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【品•轻奢纯玩】湖南郴州“遇见浪漫云海”莽山五指峰 3天 | “冲上云霄 美妙星之夜”连住2晚莽山森林温泉酒店行程单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ZB16354043713m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教育路（地铁公园前D出口）
                <w:br/>
                08:45 花都云山路体育馆北门（花果山地铁站A2出口）
                <w:br/>
                下车点：广州市区：纪念堂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1、舒适躺2晚入住森林秘境 无边悬崖温泉——莽山森林温泉
                <w:br/>
                2、重金包门票 遇见浪漫云海 仙境传说——郴州新莽山五指峰
                <w:br/>
                3、打卡网红高空无边泡池 森林景观一览无遗
                <w:br/>
                4、品尝酒店自助早餐2早+酒店中式围餐美味菜肴1正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广州——湖南宜章市——午餐自理——入住莽山酒店——晚餐安排
                <w:br/>
                早上08:00 教育路（地铁公园前D出口），08:45 花都云山路体育馆北门（花果山地铁站A2出口）集中上车，乘车前往湖南宜章市。（车程约4小时）
                <w:br/>
                约12:00客人路上自理品尝当地风味菜肴。
                <w:br/>
                随后继续出发前往入住【莽山森林温泉酒店】。自由享受多次浸泡高山温泉，舒适放松，洗涤身心，休息养生。约18:30晚餐安排客人品尝酒店安排当地风味菜肴，餐后自由活动，浸泡温泉。（晚间活动携伴出游，注意安全，保持手机通畅）
                <w:br/>
                酒店介绍：莽山森林温泉由五星级酒店、莽山温泉生态区、室内水疗区、诺亚方舟SPA贵宾区、 莽山森林温泉水来自于莽山地底600米左右，地处莽山森林中心，穿越四层地质带，出水温度高达55.5摄氏度，日出水量可达3000多吨，温泉养生区由室内、外及科技娱乐馆三个区域组成，荟萃了多元素文化的精华，星罗棋布于景区内的温泉池有竹签文化池、瑶家风情的铜鼓温泉、天体风吕、中药加料温泉、花浴、鱼疗池、室内温泉SPA区、瑶家五行足浴堂等，加上独有的"诺亚方舟"悬崖温泉贵宾SPA室，利用高科技的主题元素，刺激动感，奇妙梦幻，仿佛身临其境在神奇惊险故事中。整个温泉区融汇了瑶家温泉沐浴风情并倾注了独特深厚的文化内涵，如追求诗意雅韵的翰墨泉、突现地方特色与民俗沐浴文化的瑶家铜鼓温泉等。游客在泡浴的同时还可在休息厅、瑶家五行足浴堂接受专业的擦修、按摩、中医理疗以及纯正的全身SPA套餐。温馨雅趣的木制观光廊、健身调元的各式加料温泉，构成了全新的温泉天地。也可以在温泉区享受酒店的各项康体活动【桌球、乒乓球、网吧、水果、饮料】均免费提供。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莽山森林温泉酒店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早餐——郴州莽山五指峰——午餐自理——入住莽山酒店——晚餐自理
                <w:br/>
                客人于早上品尝美味酒店自助早餐后，约8:30启程集合前往乘车前往【新莽山·五指峰景区】（重金包含景区大门票，游览约4.5小时。另需要客人自费项目，必消五指峰往返缆车+环保车：120元/人（旅行社特惠价，不设老年人特惠政策价格，交付导游现场购买。）
                <w:br/>
                景区介绍：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可自费，参考价40元/次，随客人自愿消费），登大小天台，观云海看日落，移步换景，步步震撼。
                <w:br/>
                午餐时间，客人可选择景区里餐厅自愿消费，餐厅价格虚高，客人可自备干粮等物资。
                <w:br/>
                约15:00集合乘车前往酒店（车程约1.5小时），安排客人入住。晚餐客人自理，品尝当地佳肴美味。随后自由活动，浸泡温泉，舒缓一天的疲劳，晚上安枕入睡。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莽山森林温泉酒店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早餐——自由活动——午餐自理——返程广州
                <w:br/>
                享受没有闹钟的清晨，在大自然的美妙叫声徐徐醒来。客人自行前往酒店享用中西式风情早餐（早餐时间：07:30-10:00）。早餐后休息片刻，游玩悬崖温泉、巴厘岛鸟巢、天碗星空池、悬空吊椅等等众多打卡热网红点。
                <w:br/>
                约13：00启程返回广州集中点散团，结束愉快的旅程！
                <w:br/>
                ***行程所列时间仅为参考时间，具体时间以当天路况为准。敬请客人谅解！***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2.用餐：莽山森林温泉自助早餐2早、晚餐一正（全程酒店内享用,餐标450元/围，10-12人一围8菜一汤。酒店早餐及晚餐为包含套餐，不用均无费用退）
                <w:br/>
                3.住宿：2晚莽山森林温泉酒店高级房 （不设三人间，单出一人需补房差550元/人）
                <w:br/>
                4.景点：行程景区首道门票
                <w:br/>
                5.导游：提供专业导游服务，安排持有导游证且有穗康健康码的导游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一友情提示：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二特别约定：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三、【泡温泉注意事项】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2026-04-26T00:26:56+08:00</dcterms:created>
  <dcterms:modified xsi:type="dcterms:W3CDTF">2026-04-26T00:26:56+08:00</dcterms:modified>
</cp:coreProperties>
</file>

<file path=docProps/custom.xml><?xml version="1.0" encoding="utf-8"?>
<Properties xmlns="http://schemas.openxmlformats.org/officeDocument/2006/custom-properties" xmlns:vt="http://schemas.openxmlformats.org/officeDocument/2006/docPropsVTypes"/>
</file>