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【惠·温泉】佛冈温泉直通车2天丨熹乐谷温泉度假酒店行程单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ZJS15979981032025JH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清远市-佛冈县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第一站：09:30团一大地铁B出口；
                <w:br/>
                第二站：10:00天河城南门（体育西地铁B出口）   
                <w:br/>
                【佛冈下车点】聚龙湾&gt;熹乐谷&gt;鹤鸣洲&gt;金龟泉&gt;森波拉&gt;碧桂园&gt;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【广州散团点】因广州晚高峰期，所有客人统一在体育西地铁站散团。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1、熹乐谷温泉度假酒店以南中国首席温泉度假综合体为己任，引领着传统温泉度假朝温泉综合体度假时代跨进。
                <w:br/>
                2、它位于著名的温泉之乡佛冈县汤塘镇。其座落在风景优美、山水如画的旅游风景区黄花湖境内，是最佳夏天避暑、冬天享受温泉养生保健之旅的度假胜地。
                <w:br/>
                3、悠享戈佐西餐厅双人自助早餐（凭房卡）；
                <w:br/>
                4、豪华旅游大巴往返    
                <w:br/>
                5、无限次温泉、水世界门票、星球乐园门票（园区营业月份由酒店制定）
                <w:br/>
                6、酒店内各区域免费使用WIFI； 
                <w:br/>
                7、住主楼双/悦泉双，2人1房                                                                                               
                <w:br/>
                8、全程纯玩团+安排优秀导游                                                                                          
                <w:br/>
                9、升级大床房型在原定基础上+50元/人，每间房+150元含双人晚餐
                <w:br/>
                10、小童车位费：89元/人。只收取车位费用，占床按成人收费。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广州——＞熹乐谷温泉度假酒店——＞午餐（自理）——＞入住酒店——＞自由活动——＞晚餐（自理）
                <w:br/>
                09:30-10:00早上指定时间地点集中，乘车前往，熹乐谷温泉度假酒店；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3.前往温泉区浸泡温泉，享受养生时光，接受文化的熏陶，还可结识来自四面八方的朋友。 
                <w:br/>
                （自由活动期间需注意人身财物安全，听从景区工作人员指引，根据自身条件选择休闲方式）
                <w:br/>
                <w:br/>
                酒店介绍：熹乐谷温泉度假酒店位于清远市佛冈县，著 名的温泉之乡汤塘镇。其座落在风景优美、山水如画的旅游风景区黄花湖境内。是由广州勤天集团拆巨资打造成南中国首 席温泉度假综合体，在广东省乃至国内都是首屈一指，也是广州北最近的超五星级山顶温泉度假酒店。8万㎡南中国超五星级山顶温泉度假酒店。邀请全球百位设计大师历时7年联手打造——熹乐谷温泉度假酒店，传承全球高 级温泉度假酒店的尊 贵血脉，酒店设计理念以唐泰风韵为特色，处处显精致，精雕细琢之用心随处可见。拥有酒店客房328间套，悦榕庄式酒店别墅80套。2.5万㎡南中国最 大私家坡地温泉。以“凤凰”为主题打造的现代化温泉养生产品，是天然的87º 地热氡温泉。可以媲美德国—巴登温泉、捷克—卡罗维瓦里温泉两大世界名泉。熹乐谷温泉度假酒店携手“白天鹅酒店管理公司”开启您在山水间的奢适人生，体验白天鹅三十年如一的温情细致服务。她正以一种全新的度假模式，引领着传统温泉度假朝温泉综合体度假时代跨进。在这里，你想要什么，熹乐谷就给你什么；在这里，温泉度假多元化的体验正式开启。游客可在酒店内自由活动，享用【熹乐谷凤凰温泉】、【室外无边际游泳池】、【健康中心及室内】、【室外儿童乐园】,（自由活动期间需注意人身财物安全，听从景区工作人员指引，根据自身条件选择休闲方式），客人下午可在温泉区自由浸泡温泉。（温泉开放参考时间为08:00-23:30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熹乐谷温泉度假酒店主楼双/悦泉双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早餐——＞自由浸泡温泉——＞午餐（自理）——＞回程广州
                <w:br/>
                1. 早上睡到自然醒，后享用酒店提供的自助早餐。早餐后（早餐时间07：00至10：00），可到温泉区游玩，自由活动；
                <w:br/>
                2.12:00 前客人自行退房，午餐自理。
                <w:br/>
                3.指定时间集合乘车返程广州，结束愉快行程！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小童超高价格参考：早餐：1.1米以下免费，1.1-1.4米68元/位，成人1.4米以上118元/人。
                <w:br/>
                自助晚餐：1.1米以下免费（2位成人免1位儿童）；1.1-1.4米儿童平日（周日至周五）另收88元/位；周六98元/位，节假日98元/位；1.4米以上按照成人平日（周日至周五）另收168元/位，周六238元/位，节假日268元/位。
                <w:br/>
                温泉门票（夏季含水世界）（一次性）：1.1米以下免费（2位成人免1位儿童）；1.1-1.4米儿童非节假日另收88元/人次，节假日138元/人次；1.4米以上按照成人非节假日198元/次，节假日248元/人次。
                <w:br/>
                （当天加订以前台价格为准；价格仅供参考，具体以酒店价格为准）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2026-04-02T20:11:01+08:00</dcterms:created>
  <dcterms:modified xsi:type="dcterms:W3CDTF">2026-04-02T20:11:01+08:00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