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【惠·温泉】惠州龙门温泉直通车3天丨佰瑞达温泉度假村丨慢享生活行程单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QQQQ20211031HZ3BRD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
                <w:br/>
                （因受交通管制，有可能变更上车地点，具体以导游通知为准）：
                <w:br/>
                1、09：30分公园前地铁站 I2 出口
                <w:br/>
                2、10：00分天河城南门（体育西路C出口）
                <w:br/>
                回程统一散团：中山纪念堂附近散团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双程交通+2晚住宿+温泉</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
                <w:br/>
                早上指定时间、地点集中，乘坐旅游车前往【佰瑞达温泉度假村】（车程约2小时），各式各样欧式建筑和别墅群、绿树成荫，鸟语花香。无需出国，就能体验一把东南亚风情的汤泉。温泉中心独特的园林设计，一步一景，配合东南亚风情。温泉属于富含碳酸氢钠温泉，富含多种人体所需的微量元素和矿物质还有玫瑰池等美容养颜温泉任你挑选。让你享受静心凝神的悠闲之旅。午餐需由客人自行安排，后安排入住酒店。晚餐自理。
                <w:br/>
                （备注：正常入住时间为14点后，由于温泉旺季，入住时间可能推迟，敬请谅解！）
                <w:br/>
                （特别提示：用餐全程自理）
                <w:br/>
                <w:br/>
                <w:br/>
                **此线路为直通车可能与其他温泉线路客人同车出发**
                <w:br/>
                温馨提示：●以上温泉线路，均与从温德姆温泉、御景湾温泉、云顶温泉、养生谷温泉、林丰温泉直通车等温泉度假酒店同车出发，按路程的远近为原则，先后送抵酒店；●游客需自付房间押金300～500元不等●提前1天会收到出团短信。当天抵达酒店前台报名字出示身份证办理入住！！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佰瑞达温泉度假村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
                <w:br/>
                全天餐自理，客人自由安排活动。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佰瑞达温泉度假村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龙门--广州
                <w:br/>
                全天餐自理。客人自由安排活动。约12：00退房，午餐自理。大约14:00—15:00集中，后乘车返回广州，结束愉快旅程。
                <w:br/>
                （温馨提示：回程时间仅供参考，实际按当天导游通知为准）
                <w:br/>
                <w:br/>
                【广州散团点】 具体以当天导游通知为准！
                <w:br/>
                （因受交通管制，有可能变更下车地点，只停一个下车点，具体以当天跟车工作人员通知为准）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10.患有心脏病、羊癫疯等不建议参团，65岁以上老人建议有子女陪同，因接待能力有限，不接受孕妇及80周岁以上（含80周岁）人士报名。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5.此线路为直通车，可能与其他温泉线路同车出发，敬请谅解。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2026-04-06T17:41:46+08:00</dcterms:created>
  <dcterms:modified xsi:type="dcterms:W3CDTF">2026-04-06T17:41:46+08:00</dcterms:modified>
</cp:coreProperties>
</file>

<file path=docProps/custom.xml><?xml version="1.0" encoding="utf-8"?>
<Properties xmlns="http://schemas.openxmlformats.org/officeDocument/2006/custom-properties" xmlns:vt="http://schemas.openxmlformats.org/officeDocument/2006/docPropsVTypes"/>
</file>