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【品·温泉】从化增城金叶子半山温泉公寓纯玩3天丨1978电影小镇丨增江画廊丨溪头村丨品农家菜行程单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WXDJ163651539151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08:00海珠广场华夏大酒店旁边中国银行门口（海珠广场地铁站F出口）
                <w:br/>
                <w:br/>
                回程下车点：华夏大酒店旁边中国银行门口下车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【增江画廊】犹如一幅巨型绵延的天然山水画卷；
                <w:br/>
                【1978电影小镇】一个带有记忆性元素的全新文化创意电影特色小镇；
                <w:br/>
                 最美乡村——溪头古村
                <w:br/>
                 私家温泉池二池温泉水，多次公共温泉区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出发--1978电影小镇--午餐--增江画廊--碧桂园金叶子半山温泉公寓
                <w:br/>
                广州华厦大酒店集中，前往【1978电影小镇】（车程约1.5小时，游览时间约1小时），打卡网红电影小镇。建在增江东岸的1978文化创意园，被各界视为“增城文化创意产业标志”。小镇占地300多亩，依山傍水，环境十分优美。由原增城糖纸厂改造而成，涵盖电影创作、电影拍摄、人才孵化、电影投资、后期制作、颁奖典礼为一体的电影特色小镇，有近30部电影在此拍摄。这个小镇同时还是文艺青年与吃货们的天堂。
                <w:br/>
                约12点前往餐厅（车程约20分钟）享用午餐【农家菜】。午餐后前往“荔枝之乡”增城【增江画廊】（车程约40分钟，游览时间约40分钟），一江春色醉游人，两岸百花望荔乡，这里是广东第一绿道，人称增江画廊。一水增江川流不息，孕育了两岸无限生机，草长鹰飞柳绿花红，增江画廊6公里串联起了增江精华景点，这里坐拥珠三角最美原生态的一线江景，呈现出一派生机勃勃欣欣向荣之景象，实在是踏青摄影的不二之选！漫步增江画廊精华段，走走停停拍拍照，十分惬意。
                <w:br/>
                后前往碧桂园金叶子半山温泉公寓（车程约1小时），办理入住手续。
                <w:br/>
                交通：旅游巴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碧桂园金叶子半山温泉公寓</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碧桂园金叶子半山温泉公寓
                <w:br/>
                酒店自由活动，享受温泉，品尝农家菜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碧桂园金叶子半山温泉公寓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酒店--溪头村--广州
                <w:br/>
                酒店早餐后出发前往从化（车程约1小时）【探古溪头村】每年二三月份有李花，五月份有三华李，十二月份有冬笋，本村有两百年的历史的老屋。可以一家大小玩水，高山游泳的地方从化良口镇溪头村是个宁静古朴的古村落这里有旧式的建筑物，淡淡的小溪水袅袅升起的炊烟，村民们日出而作，日落而息，这个古村未经任何修饰和开发保持着原始的生活风貌，连手机信号都时有时无村民们除种植梨树、桔柑、梅树以外一般靠穿花等手工业辅助为生，生活清贫可磨灭不掉他们淳朴的生活境界默默流淌的溪水诉说着一段一段的历史孕育着一代又一代的溪头人。溪头村是流溪河三大源头之一。溪头村周围环境优美，山高林密，峡谷幽深，溪流清澈，奇石错列，池潭处处。池潭四周青山环抱，奇石错落，野花簇拥，与周围景色浑然一体，是炎炎夏日，幽谷索源，畅游溪头的理想去处。
                <w:br/>
                12：00午餐（自理）后集中乘车返穗（车程约2小时），结束愉快旅程！
                <w:br/>
                交通：旅游巴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用餐：含1正餐（餐标￥40/人），2酒店早餐
                <w:br/>
                导游：提供专业导游服务
                <w:br/>
                购物; 无
                <w:br/>
                景点： 行程上标的景点大门票
                <w:br/>
                住宿：二晚碧桂园金叶子半山温泉公寓，公区无限次温泉（另含私家泡池两池水）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程中未提到的其他费用和个人消费和购买手信的费用;因交通延误、取消等意外事件或战争、罢工、自然灾害等不可抗力导致的额外费用；因游客违约、自身过错、自身疾病导致的人身财产损失而额外支付的费用
                <w:br/>
                2. 加订公区温泉及水乐园门票￥50/人，房间增加泡池水￥50/池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10.患有心脏病、羊癫疯等不建议参团，65岁以上老人建议有子女陪同，因接待能力有限，不接受孕妇及80周岁（含80周岁）以上人士报名。
                <w:br/>
                11.集中(出发)时间（以导游通知为准）。请客人提前5－10分钟到达集中地点集中，过时不候，一切责任客人自负。敬请体谅！
                <w:br/>
                12、入住须知：【公安局规定】每一位客人入住酒店都必须带本人有效身份证办理入住。敬请游客出发当天带备本人第二代有效身份证原件。如客人不带，无身份证无法入住，后果自负；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2026-04-26T01:04:34+08:00</dcterms:created>
  <dcterms:modified xsi:type="dcterms:W3CDTF">2026-04-26T01:04:34+08:00</dcterms:modified>
</cp:coreProperties>
</file>

<file path=docProps/custom.xml><?xml version="1.0" encoding="utf-8"?>
<Properties xmlns="http://schemas.openxmlformats.org/officeDocument/2006/custom-properties" xmlns:vt="http://schemas.openxmlformats.org/officeDocument/2006/docPropsVTypes"/>
</file>