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中旅1号【品·粤韵香江】广州1天丨永庆坊丨岭南印象园丨粤剧艺术博物馆丨品岭南特色宴（zlzz）行程单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QQQQ20211203GZ1TPER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09:00海珠广场华厦大酒店旁边中国银行门口（海珠广场地铁站F出口）
                <w:br/>
                <w:br/>
                回程下车点：海珠广场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1.了解粤剧文化【粤剧馆】。
                <w:br/>
                2. 浓郁岭南乡土风情和岭南民俗文化，古街、戏台、镬耳墙、浓浓的怀旧情怀【岭南印象园】
                <w:br/>
                3. 午餐品尝岭南特色宴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出发--【岭南印象园】--午餐----【永庆坊】--回程
                <w:br/>
                早上09:00华厦大酒店集中，驱车前往位于广州大学城(小谷围岛)南部的【岭南印象园】是典型的岭南传统风格建筑群落。民居依水而建，或窄门高屋，或镬耳高墙，壮观的蚝壳墙、精致的满洲窗，小溪蜿蜒，池塘清澈，处处散发着岭南水乡的韵味。整个景区汇集了你对岭南古老家园所有的想像：小院、古街、祠堂、戏台、比武台、牌坊、老榕树、大池塘，有回到那段历史的感觉，给人一种浓浓的怀旧情怀。
                <w:br/>
                  后在园区里安排午餐，粤菜师傅未您奉上原汁原味的粤菜佳肴。
                <w:br/>
                【永庆坊】永庆坊位于老广州的核心地带，恩宁路。这条老街在晚清开埠的时候曾经是南部中国的经济核心区域，现在摇身一变成为广州的新网红年轻人都爱去的打卡圣地。传统和现代碰撞、历史与现实交织，是兼具“西关风味”与“现代时髦”的代表。
                <w:br/>
                【粤剧艺术博物馆】  粤剧，早期称广东大戏，是流行于广东、广西、香港和澳门，并传播到东南亚、美洲、大洋洲、欧洲等华人、华侨聚居之地的地方戏曲剧种。 粤剧艺术博物馆以保护、传承、弘扬粤剧艺术为主旨，通过陈列展览、舞台演出、文化交流、教育服务等方式，向公众展示粤剧艺术的精髓和魅力。主题展厅面积560平方米，定期举办各种与粤剧艺术相关的专题展览；园区仿古戏台广福台每周定期举办粤剧粤曲展演，动态展示粤剧艺术特色；剧场设237个座席，配备先进的声光电系统，是馆内先进、完善的多功能粤剧艺术表演舞台。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2、用餐：含1正餐（餐标￥50/人）
                <w:br/>
                3、导游：提供专业导游服务
                <w:br/>
                4、景点： 行程上标的景点大门票
                <w:br/>
                5、凡按长者价缴费的年满65周岁以上人士。当天需携带身份证原件出团方可享受免票政策。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1、本线路仅限80周岁以下游客报名。
                <w:br/>
                2、66-80周岁长者，建议有65周岁以下家属陪同参团。均应身体健康并如实陈述身体状况，并应加签免责协议。
                <w:br/>
                3、80周岁以上不便接待，敬请谅解！（以出生年月日为计算基准）
                <w:br/>
                4、此次活动由广东省中国旅行社及广州市彼特潘文化创作有限公司共同承办活动，活动中拍摄资源会做相关活动宣传用途。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2026-04-29T00:05:21+08:00</dcterms:created>
  <dcterms:modified xsi:type="dcterms:W3CDTF">2026-04-29T00:05:21+08:00</dcterms:modified>
</cp:coreProperties>
</file>

<file path=docProps/custom.xml><?xml version="1.0" encoding="utf-8"?>
<Properties xmlns="http://schemas.openxmlformats.org/officeDocument/2006/custom-properties" xmlns:vt="http://schemas.openxmlformats.org/officeDocument/2006/docPropsVTypes"/>
</file>