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【惠·温泉】佛冈温泉直通车2天丨森波拉温泉度假村行程单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ZB1640331392n3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清远市-佛冈县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集中时间地点：
                <w:br/>
                第一站：09:30团一大地铁B出口；
                <w:br/>
                第二站：10:00天河城南门（体育西地铁B出口）   
                <w:br/>
                【佛冈下车点】聚龙湾&gt;熹乐谷&gt;鹤鸣洲&gt;金龟泉&gt;森波拉&gt;碧桂园&gt;
                <w:br/>
                （备注：正常入住时间为14点后，由于温泉旺季，入住时间可能推迟，敬请谅解！）
                <w:br/>
                13：30分集中乘车返广州！（具体以导游通知为准）结束愉快旅程！
                <w:br/>
                【广州散团点】因广州晚高峰期，所有客人统一在体育西地铁站散团。
                <w:br/>
                温馨提示：
                <w:br/>
                ●以上温泉线路，按路程的远近为原则，先后送抵酒店
                <w:br/>
                ●游客需自付房间押金300～500元不等
                <w:br/>
                ●提前1天会收到出团短信。当天抵达酒店前台报名字出示身份证办理入住！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1、入住森波拉温泉度假村“远古森林里的部落皇宫”
                <w:br/>
                2、冰火两重天体验：冰川水谷、水上乐园、温泉同时享受
                <w:br/>
                3、重返侏罗纪--无限次奇妙世界                                                                            
                <w:br/>
                4、小童车位费：89元/人。只收取车位费用，占床按成人收费
                <w:br/>
                <w:br/>
                ★豪华旅游大巴往返    
                <w:br/>
                ★自助早餐、自助晚餐、奇妙世界观光票、富晒温泉                                                                              
                <w:br/>
                 ★住主楼豪华双/大床房，2人1房                                                                                                
                <w:br/>
                ★全程纯玩团+安排优秀导游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广州——＞森波拉温泉度假村——＞午餐（自理）——＞入住酒店——＞自由活动——＞晚餐（酒店自助晚餐）
                <w:br/>
                于指定地方集中，乘坐空调旅游车前往素有温泉之乡、溶洞之乡、广东最美丽乡村之称的历史文化名城—佛冈（车程约1.5小时）
                <w:br/>
                11:30抵达后午餐（自理）
                <w:br/>
                13：00工作人员按客人报名入住的酒店，依次送达，客人自行办理入住手续（每间房交300元押金），入住时间约14:00。
                <w:br/>
                【森波拉温泉度假村】森波拉酒店独创五星级组团式主题酒店，拥有各式客房368间（套），以及8个不同规格的会议室，丛林餐厅可同时容纳1500人就餐。入住后可前往参观【冰川水谷】创意于佛冈古冰川遗址，是森波拉度假森林继奇妙世界、火山温泉和森波拉酒店后重金打造的又一板块，是广东首个以冰川海啸为主题的亲水乐园，占地80余亩；分为冰川海啸冲浪区、冰河历险漂流区、冰空彩虹滑道区、冰岛迷城欢乐区、冰花水寨休闲区等六大区域，拥有20多种惊险刺激的水上游乐项目和10几种水力冲击按摩SPA设施，堪称广州北郊最大的水上乐园之一，开创了国内特色主题水上乐园的新篇章。
                <w:br/>
                18:00 享用晚餐（酒店自助晚餐）。
                <w:br/>
                交通：旅游大巴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晚餐：酒店自助晚餐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森波拉温泉度假村主楼豪华双/大床房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早餐——＞自由浸泡温泉——＞午餐（自理）——＞回程广州
                <w:br/>
                08：30 在酒店享用自助早餐（07:00-10:00，以餐厅公布为准）；餐后自由活动。
                <w:br/>
                11：30 前台自行退房，自寻当地美味佳肴（午餐自理）。
                <w:br/>
                13：30  在酒店门口集中（具体时间请以导游短信为准）后乘车返回广州温馨的家，结束旅程！！！
                <w:br/>
                交通：旅游大巴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早餐：酒店自助早餐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1、用车：空调旅游车（按实际人数安排车辆，保证每人一正座）
                <w:br/>
                2、住宿：参照行程收费标准，，如出现人数单数,则需要补房差,费用视具体酒店而定）1间房最多只能入住两大一小（小童身高必须1米以下）
                <w:br/>
                3、小童收费标准：1米以下，只含车位、不占床位；
                <w:br/>
                4、导游：无（此线为自由行，只有送团工作人员不派导游）；
                <w:br/>
                5、门票：参照行程，酒店设施开放情况以当天公布为准；
                <w:br/>
                6、用餐：参照行程（餐以套餐或自助餐形式供应，具体以当天酒店安排为准）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1.一切私人开销，旅游途中请注意保管好自己的财务，如有财务丢失，旅行社不承担赔偿责任。
                <w:br/>
                2.旅游意外险。（为了您的旅途安全，特别建议宾客自行购买，费用可咨询我公司销售人员）。
                <w:br/>
                3.其他未约定由旅行社支付的费用（包括单间差、不可抗力因素所产生的额外费用等）。
                <w:br/>
                4.游客自备住房押金：约300-500元/间（参考价格，具体以酒店为准）。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1.温泉浴可反复浸泡，每隔20分钟应上池边歇歇，喝点饮料补充水分。
                <w:br/>
                2.在热腾腾的温泉池里，爱美的女性可以敷上面膜，或用冷毛巾抹抹脸，更有利于美容。
                <w:br/>
                3.温泉水中含矿物质，泡过温泉后尽量少用沐浴液，用清水冲身更有利于保持附着在皮肤上的矿物质。
                <w:br/>
                4.泡温泉时可合上双眼，以冥想的心情，缓缓地深呼吸数次，达到释放身心压力的效果。
                <w:br/>
                5.泡温泉前一定要把身上的金属饰品摘下来，否则首饰会被泉水中的矿物质"染黑"。
                <w:br/>
                6.进入温泉池前，脚先入池，先泡双脚，再用双手不停地将水温泼淋全身，适应水温后才全身浸入。
                <w:br/>
                7.泡温泉时不要同时按摩。因为泡温泉时身体的血液循环和心脏的跳动次数都加快，如果同时按摩会加大了心脏的负担。
                <w:br/>
                8.小童活泼好动，请家长看好自己小孩。请自备好泳帽出游。
                <w:br/>
                9.在本次行程中规定的自由活动时间内，您可自由安排活动内容和消费项目，将无导游随行。请您事先了解当地法律法规、风俗人情，务必注意个人财产和人身安全，随身携带好通讯工具和工作人员及旅行社联系方式。遇到紧急情况，第一时间向当地相关政府、警务、救援等机构或本团工作人员求助。
                <w:br/>
                10.患有心脏病、羊癫疯等不建议参团，65岁以上老人建议有子女陪同。
                <w:br/>
                11.集中(出发)时间（以导游通知为准）。请客人提前5－10分钟到达集中地点集中，过时不候，一切责任客人自负。敬请体谅！
                <w:br/>
                12、入住须知：【公安局规定】每一位客人入住酒店都必须带本人有效身份证办理入住。敬请游客出发当天带备本人第二代有效身份证原件。如客人不带，无身份证无法入住，后果自负；
                <w:br/>
                13、此线路为直通车可能与“增城和从化其他温泉”等线路同车出发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5.此线路为直通车可能会与增城其他线路拼车出发，敬请原谅。
                <w:br/>
                6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2025-05-29T05:29:08+08:00</dcterms:created>
  <dcterms:modified xsi:type="dcterms:W3CDTF">2025-05-29T05:29:08+08:00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