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【品•黔地花开】贵州春季赏花动车5天∣黄果树∣西江千户苗寨∣大小七孔∣平坝樱花∣金海雪山∣天龙屯堡∣青岩古镇（10人定制精品小团）行程单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GZ1641872536lL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回程参考车次时间段为：12:00—19:00之间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◆赏·花漾贵州：万亩樱花+金海雪山油菜花、梨花、李花，尽享贵州春天踏青烂漫之旅，行摄醉美时光！
                <w:br/>
                ◆摄·花海美拍：特别安排“花之语”手机摄影赛，拍出你的精彩瞬间，有机会赢取丰厚大奖！
                <w:br/>
                ◆品·风味美食：酸汤鱼宴、花开富贵宴、苗族长桌宴、荔波石锅鱼宴，体验黔菜酸辣美食文化！
                <w:br/>
                ◆经典组合：醉美风情、最美自然！
                <w:br/>
                ①亚洲第一大瀑布，世界上最大的瀑布群--【黄果树瀑布】；
                <w:br/>
                ②中国第一苗寨，被誉为最大的苗族博物馆--【西江千户苗寨】；
                <w:br/>
                ③被誉为地球腰带上的“绿宝石”，世界双遗产地--【荔波大小七孔】；
                <w:br/>
                ④贵州第一状元赵以炯的“赵状元府第”--【青岩古镇】；
                <w:br/>
                ⑤活着的明代文化村落--【天龙屯堡】；
                <w:br/>
                ⑥被BBC称为“蓝色星球最美樱花园之一”--【平坝樱花园】；
                <w:br/>
                7油菜花胜似“金海”，满山梨花李花宛如“雪山”，交相辉映被形象地誉为--【金海雪山】。
                <w:br/>
                ◆精选酒店：1晚西江客栈，赏无敌夜景、2晚豪华酒店、升级1晚超豪华酒店！
                <w:br/>
                ◆苗族盛宴：①拦门酒迎宾仪式、长桌宴、飞歌敬酒，苗族接待的最高礼仪！
                <w:br/>
                        ②民族大咖秀：穿苗服、唱苗歌，做个地道苗家人！
                <w:br/>
                ◆特别赠送：价值198元/瓶黛莉卡干红葡萄酒.酒卡（邮费自理）！价值388元茅台镇酱香酒每桌/1瓶!
                <w:br/>
                ◆品质服务：中旅自组、纯玩0自费无必消、每人每天一支水、女性赠送围巾美拍！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广州南站—贵阳—平坝樱花
                <w:br/>
                于广州南站集中乘坐动车前往贵阳（车程时间约5小时，参考车次时间段为：8:00—12:00之间），抵达后乘车前往观赏【安顺平坝樱花园】（车程时间约1小时，游览时间约1.5小时，含电瓶车20元/人，特别说明：花期以往年作为参考，受天气等众多因素影响，如遇花期观赏不佳，敬请理解），农场的基地种植有约万亩超过50万株的名贵樱花树，这里的樱花分为早、晚樱花两个品种，早晚樱花的花期共能持续一个月，每年3月春暖花开时,一树树竞相绽放的花朵如云似雾，在微风里低吟浅唱，有的吐蕊含姿，有的微醉自然，远远看去，樱花林犹如白云出岫！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安顺—黄果树景区--天龙屯堡--贵阳
                <w:br/>
                早餐后，乘车前往游览【黄果树瀑布景区】(车程时间约1小时，含环保车50元+保险费10元)，中国第一批“国家重点风景名胜区”、“AAAAA级景区”，【黄果树大瀑布】是世界上唯一可以从上、下、前、后、左、右六个方位观赏的瀑布，也是世界上有水帘洞自然贯通且能从洞内外听、观、摸的瀑布，【水帘洞】是一天然生成于瀑布背后的洞穴（游览时间约2小时）；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天龙屯堡景区】（车程时间约1小时，游览时间约2小时，已含大门票，含环保车费+讲解费25元/人），源于明朝的屯堡文化是贵州最具地方特色的文化旅游资源，具有600年的悠久历史，人类学家称为“明代生活的活化石”。游览结束后乘车返回贵阳。
                <w:br/>
                交通：汽车
                <w:br/>
              </w:t>
            </w:r>
          </w:p>
        </w:tc>
        <w:tc>
          <w:tcPr/>
          <w:p>
            <w:pPr>
              <w:pStyle w:val="indent"/>
            </w:pPr>
            <w:r>
              <w:rPr>
                <w:rFonts w:ascii="宋体" w:hAnsi="宋体" w:eastAsia="宋体" w:cs="宋体"/>
                <w:color w:val="000000"/>
                <w:sz w:val="20"/>
                <w:szCs w:val="20"/>
              </w:rPr>
              <w:t xml:space="preserve">早餐：√     午餐：花开富贵宴     晚餐：√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贵阳—青岩古镇—金海雪山—西江千户苗寨
                <w:br/>
                早餐后，乘车前往游览【青岩古镇】（车程时间约1小时，游览时间约2.5小时，含首道门票，含电瓶车20元/人），电影《寻枪》拍摄地，古镇的建筑依山就势，布局合理，一条条纵横四方的青石板路和弯曲狭长的小巷，分列两旁的、古老的石柜台和木柜台，门窗间精雕细刻的小棂，石坊上倒立的石狮……无不引人发思古之幽情。后乘车前往贵定【金海雪山】（车程时间约1小时，特别说明：花期以往年作为参考，受天气等众多因素影响较大，如遇花期不佳，敬请谅解），景区内种有万亩油菜和千顷梨树，每年3—4月，油菜花、梨花盛开，满坝油菜花胜似“金海”，满山梨花宛如“雪山”，交相辉映形成“金海雪山”的壮观美景。后乘车前往【西江千户苗寨】（车程时间约2小时，含景区4段电瓶车20元/人，必须乘坐），观原始的民族建筑，吊脚楼群、苗寨梯田，了解苗家人的生活以及风俗习惯，后于观景台，自由活动欣赏美丽的夜景。
                <w:br/>
                <w:br/>
                特别提示：
                <w:br/>
                西江整体住宿条件较差无星级标准，且单家客栈房间数量较少，可能分几家客栈住宿，进入景区无行李车需要自行携带行李步行（10-20分钟）进入景区入住酒店。如旺季西江房紧张，若西江无房则安排入住凯里的酒店，敬请谅解。
                <w:br/>
                交通：汽车
                <w:br/>
              </w:t>
            </w:r>
          </w:p>
        </w:tc>
        <w:tc>
          <w:tcPr/>
          <w:p>
            <w:pPr>
              <w:pStyle w:val="indent"/>
            </w:pPr>
            <w:r>
              <w:rPr>
                <w:rFonts w:ascii="宋体" w:hAnsi="宋体" w:eastAsia="宋体" w:cs="宋体"/>
                <w:color w:val="000000"/>
                <w:sz w:val="20"/>
                <w:szCs w:val="20"/>
              </w:rPr>
              <w:t xml:space="preserve">早餐：√     午餐：酸汤鱼宴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西江--西江千户苗寨--荔波大七孔
                <w:br/>
                早餐后，参观中国第一大苗寨——【西江千户苗寨】，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中午安排苗族特色长桌宴：苗族待客的最高礼遇，酸辣鲜香的饭菜，高山流水的米酒，婉转的芦笙，热情的苗歌成就了这席流动的醇香，对着天地，对着岁月，开怀释放这份久违的感动！乘车前往荔波（车程时间约2.5小时），游览【大七孔景区】浏览原始森林、峡谷、伏流、地下湖为主体的大七孔景区（游览约1-1.5小时，如因塞车或泄洪等原因导致大七孔景区关闭不能游览则无任何费用退还，敬请谅解！），景观峻险神奇、气势雄峻磅礴。体验恐怖峡的阴森可怖和观看高百米、宽数十米跨江而过的被专家们称为"大自然神力所塑造东方凯旋门"的天生桥，妖风洞。晚上可于小吃街自费品尝荔波野生漳江河鱼，独具风味的杨梅汤、烧烤等等。 
                <w:br/>
                <w:br/>
                特别安排苗族盛宴：1、苗寨长桌宴，拦门酒迎宾仪式、长桌宴、飞歌敬酒，苗族接待的最高礼仪！
                <w:br/>
                2、民族大咖秀：穿苗服、唱苗歌，做个地道苗家人！
                <w:br/>
                交通：汽车
                <w:br/>
              </w:t>
            </w:r>
          </w:p>
        </w:tc>
        <w:tc>
          <w:tcPr/>
          <w:p>
            <w:pPr>
              <w:pStyle w:val="indent"/>
            </w:pPr>
            <w:r>
              <w:rPr>
                <w:rFonts w:ascii="宋体" w:hAnsi="宋体" w:eastAsia="宋体" w:cs="宋体"/>
                <w:color w:val="000000"/>
                <w:sz w:val="20"/>
                <w:szCs w:val="20"/>
              </w:rPr>
              <w:t xml:space="preserve">早餐：√     午餐：苗族长桌宴     晚餐：√   </w:t>
            </w:r>
          </w:p>
        </w:tc>
        <w:tc>
          <w:tcPr/>
          <w:p>
            <w:pPr>
              <w:pStyle w:val="indent"/>
            </w:pPr>
            <w:r>
              <w:rPr>
                <w:rFonts w:ascii="宋体" w:hAnsi="宋体" w:eastAsia="宋体" w:cs="宋体"/>
                <w:color w:val="000000"/>
                <w:sz w:val="20"/>
                <w:szCs w:val="20"/>
              </w:rPr>
              <w:t xml:space="preserve">荔波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荔波—小七孔—都匀/贵阳—广州
                <w:br/>
                早餐后，从荔波出发前往小七孔（车程时间约30分钟），开始游览【小七孔景区】(游览时间约3小时，含电瓶车40元/人，保险费10元/人，景区往返15公里，必须乘坐），进小七孔景区：小七孔古桥、68级响水河瀑布、拉雅瀑布；响水河层层叠叠的落差流，湍急而下。三公里长的河段上共有68级瀑布，落差达400多米，犹如画的长廊。更有精华景点水上森林，让你体验“湿足”的无限乐趣。 后乘车前往都匀或贵阳高铁站（车程时间约2.5小时），后乘坐动车返回广州（车程时间约4.5小时，参考车次时间段为：12:00—19:00之间），结束愉快的贵州全景赏花之旅！
                <w:br/>
                <w:br/>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午餐：荔波石锅鱼宴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1、大交通：广州南-贵阳、都匀东/贵阳-广州南往返动车二等座票；
                <w:br/>
                2、门票：含行程所列景点首道大门票，具体请参考行程描述；
                <w:br/>
                3、住宿：1晚西江客栈，2晚当地豪华酒店，1晚当地超豪华酒店，不提供三人间，如产生单人请自行另补单房差460元/全程；贵阳参考酒店：缘舍酒店、卡尔顿酒店、宾登酒店、欧暇·地中海酒店、星程、天泰丽星酒店、双利福酒店、一乐时尚、新华茂酒店、凯宾皇冠、汇融国际、华美达安可、宜尚、安曼、辰茂阳光、泰和尔或同级；安顺参考酒店：安顺顺景酒店、远承大酒店、华博度假酒店、博奕鑫大酒店、远旭大酒店、雅兰特酒店、万象一号或同级；西江参考客栈：蓝靛阁、印象西江、蓝花寨、仰王步落、苗丽、悦堂系列、山水阁系列、山外山、木兰客栈或同级；荔波超豪华参考酒店：荔波天泰酒店、荔波饭店、樟江部落酒店、绿宝石大酒店、嘉和大酒店、荔波四季花园酒店或同级。
                <w:br/>
                4、用餐：含4早8正餐(酒店房费含早餐)，正餐餐标30元/人，（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疫情防控期间，每一位报名来湖南的游客需要提供健康码，请客人出发前准备好穗康码/粤康码以及口罩，户籍属于疫情灾区的但是长期生活在安全区域的客人需要提供7天内核酸证明。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2026-04-06T17:40:54+08:00</dcterms:created>
  <dcterms:modified xsi:type="dcterms:W3CDTF">2026-04-06T17:40:54+08:00</dcterms:modified>
</cp:coreProperties>
</file>

<file path=docProps/custom.xml><?xml version="1.0" encoding="utf-8"?>
<Properties xmlns="http://schemas.openxmlformats.org/officeDocument/2006/custom-properties" xmlns:vt="http://schemas.openxmlformats.org/officeDocument/2006/docPropsVTypes"/>
</file>