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【约惠女神节】清远3天|叹双温泉|畅游百万花海|赏网红小火车|九龙峰林晓镇行程单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1、重本安排2晚入住各式汤泉度假酒店，叹无边际温泉池+1晚享独立私家汤泉。
                <w:br/>
                2、重本包含国家4A级【峰林晓镇】大门票，畅游百万花海，赏世界最慢的网红小火车。 3、英德白水寨娘娘潭观流泉飞瀑，沿途尽摄满山遍野禾雀花开。
                <w:br/>
                4、赏白水寨狮头山下千姿百媚、肆意盛放的百亩桃花源。
                <w:br/>
                5、登气势壮观有“小拉萨”之称-彭家古祠，十里画廊的黄花溪竹筏游
                <w:br/>
                6、T三有机茶园采摘免费带走+茶艺表演+茶山观景平台
                <w:br/>
                7、前10名报名，第二晚免费升级安排私家温泉别墅（一房一厅或二房一厅）
                <w:br/>
                8、4人同时报名赠玩娱乐麻将（每团限2副，先报先得）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广州—千岛湖—午餐—九龙峰林晓镇—T三茶园—晚餐自理—入住英西汤泉度假村
                <w:br/>
                08：00早上指定时间地点集中，乘车前往中国优秀旅游城市—清远市（车程约2小时）。
                <w:br/>
                10:30--11:30参观【广东“千岛湖”桃花湖】，湖面广阔，湖岸线长20公里，水库平均深度约37米，最深处超85米，湖水明净如镜，四周群峰林立，是典型的喀斯特地貌，湖光山色，与桂林山水同样让人向往。每当晨昏之际，桃花湖上雾气缭绕，景色幻美，令人心旷神怡。雨雾天气更像人间仙境。在热闹的季节，桃花湖如同藏在一个巨大的水晶中一样，纤尘不染，晶莹剔透。几十个绿色岛屿，在蓝天、白云、桃花的映衬下，展现出一幅幅迷人的山水画卷。眼见峰峦叠翠，倾听松涛拍岸，鸟语蝉鸣。水是镜，山为屏，美得摄魂夺魄。那种感觉，又怎一个“澄澈”所能表达。
                <w:br/>
                12：00午餐品尝《英西九龙豆腐鸡宴》，感受乡村大自然原生态风味午餐。
                <w:br/>
                14：00前往【九龙峰林晓镇】（含大门票），峰林小镇是国家4A级景区、中国美丽乡村百佳范例、占地7000多亩，地处于九龙镇英西峰林核心段，内有千多座呈线型排列的石灰岩质山峰，山势雄伟,
                <w:br/>
                景色奇特。
                <w:br/>
                园区内还可参观【桃林/油菜花海】【九龙小长城】【红色影视体验基地】【启福源“夜明珠”】【溶洞科幻馆】,还可自费乘坐【峰林观光小火车】（费用自理，单程20元/人/程）国内首创穿越花田、桃林、湖面的水上观光小火车，全长约3公里，可同时容纳20人，行程约半小时，可以说是世界上仍在营运的速度最慢的小火车。【滑翔伞•热气球】不必去土耳其，来峰林晓镇，就能感受热气球的浪漫气息。儿时的飞天梦，在这能帮你实现！国际航空联合会曾将热气球列为最安全的飞行器。
                <w:br/>
                16：00游览【T3德高信高山茶园】，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17：00入住英西峰林休闲首选度假之地——【英西峰林汤泉度假村】，位于广东省清远英德市的黄花镇（以前称明迳镇）的辖区内。黄花镇是英西峰林风景区的主要组成部分。英西峰林汤泉度假村诞生于2016年10月1日开业，酒店现拥有带温泉池夫妻大床套房6间、带温泉池双人套房26间、带温泉池豪华双人套房12间、豪华双人房35间、雅致三人房2间，各类房型共81间客房（房间内配有豪华标准软床、宽敞的衣柜，独立淋浴卫生间提供免费一次洗浴用品、冷热吹风筒、液晶电视、专用WIFI等设备齐全）。
                <w:br/>
                露天汤泉池6个（同时可容纳约100多人浸泡，温泉水由地下岩层抽取，水中含有丰富的矿物质元素和浮游离子，通过皮肤的吸收渗透，对人体的健康有诸多好处）。餐厅能够同时接待200人就餐。可提供150人开会的会议室。并配有麻将房，红茶吧，烧烤吧，极速WIFI上网，提供绿道自行车骑行，等运动休闲设施。到了夜晚夜色微凉，在庭院泡池泡汤赏月多么惬意的休闲之夜。
                <w:br/>
                 入住：英西汤泉度假村B幢客房（升级入住带私家汤泉的客房，费用自理）
                <w:br/>
                18:30晚餐自理，度假村餐厅主要美食：黄花走地鸡、山水豆腐、绑扎肉、山坑鱼仔、清水鸭、黄牛肉、鲜豆腐花、地道南瓜饼等。后自由活动，无限次浸泡汤泉。
                <w:br/>
                交通：汽车
                <w:br/>
                到达城市：清远市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英西汤泉度假村B幢客房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早餐—竹筏峰林游—彭家古堡—趁墟—午餐自理—浈阳峡火车头旅游小镇—亚婆田白水寨汤泉假日酒店
                <w:br/>
                07:30-08:30起床享用早餐
                <w:br/>
                9：00参加十里画廊之称的【黄花溪竹筏游】，黄花溪位于彭家古堡旁边，是英西峰林景区内最浪漫的景点之一。当竹筏穿行在清澈碧绿的黄花溪上，两岸如画的峰林，以及郁郁葱葱草木、田野，让人目不暇接，就如人在画中游一般。
                <w:br/>
                10：00步行参观有小布达拉宫之称的【彭家古堡】，位于一座高三十五米左右的山上，整个村落依山而建，共分三层，仅北面有一条石阶路出入，每层均只有一个小门可通往上层，其余三面全是悬崖峭壁，凸现了建筑的防御功能。它就是英德市黄花镇（原明迳镇）坑坝村的彭家祠，位于清远市着力打造的五条旅游热线之一。英西奇特峰林走廊风景区内。从远处粗略看，有点像布达拉宫，当地人习惯称之为“小拉萨”。祠堂设计之精美，做工之巧妙，充分体现了古代中国劳动人民的勤劳智慧和艺术创造力。
                <w:br/>
                11：30后前往【黄花镇趁墟】在客家人的口语中，一般把乡镇称为墟，把约定俗成的集市交易称为“墟日”。墟日文化丰富多彩，它成为客家人生活中的重要组成部分。早在2009年，九龙豆腐就被列为英德市非物质文化遗产，足见九龙豆腐的知名，九龙豆腐吸引食客的奥秘：外表细若凝脂，用手触摸嫩而不滑，在手里摇晃一下，弹性十足。更妙的是它的口感。“滚汤时久煮不碎，放入口中，口感清鲜柔嫩，唇齿留香，深受广大食客的喜爱。”所到每处墟集都散发着浓浓人情味,不同于城市里日夜的繁闹喧嚣,如今趁墟,是一种怀旧,也是一种休闲。
                <w:br/>
                12：00午餐自理，品尝墟日各式当地小吃。
                <w:br/>
                15:00前往参观【浈阳峡旅游小镇】，浈阳峡风景区是度假区的首期项目，是整个度假区的旅游商业中心与游客集散中心，亦是岭南文化与火车文化的深度体验区，环境幽雅的游客休憩与社交区；浈阳坊小镇撷取传统的徽派和民国建筑，植根地域特色的火车文化、英石文化，北江文化、弘扬雅集古今的书画艺术、集聚北粤传统特色手工坊、北江河鲜街等多种题材和元素，实现了传统古代建筑风格与优美北江景观的完美结合，温馨的主题街区、古老的九大簋、特色的主题客栈群、高雅的浈阳峡艺术馆、时尚的游艇会。或者连江口镇市场扫山货，连江口镇有两千多年的历史，是旧皇朝兵家必争之地，名胜古迹很多，并以河鲜美食著称，它集山水名胜、美食为一体。
                <w:br/>
                17:00前往清远亚婆田•白水寨假日酒店，是按照标准设计装修。位于广东省英德市黎溪镇大围村亚婆田•白水寨自然生态旅游度假风景区内，交通便捷，自然环境舒适。酒店内设备齐全、时尚高雅、豪华温馨的格调让您有宾至如归的感觉。酒店建筑总面积10000多平方，第一期拥有各种房型50多间，配套有豪华独立汤泉别墅、豪华汤泉商务客房、豪华中餐厅、商务会议中心等设施，集商务、休闲、娱乐、旅游为一体高级会所。酒店内部装修富丽堂皇，设计时尚高雅。客房内配备50M光纤网接入，24小时高速上网；房内电话直拨市内；标配二米大床，床上用品统一采用纯棉贡缎；休闲娱乐为一体，不管是旅游、休憩，都为您呈现无数精彩视角。
                <w:br/>
                团团指定入住带独立私家温泉客房，享远离都市繁嚣的宁静夜空，泡与世无争私家独立温泉！
                <w:br/>
                18：00晚餐自理，游客可于附近农家菜馆品尝当地特色美食。
                <w:br/>
                ◆夜晚8：00-10：00举行江边露天广场舞之夜、KTV咪王争霸赛，大展歌王舞后风采！
                <w:br/>
                 住：英德亚婆田白水寨假日酒店
                <w:br/>
                交通：汽车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英德亚婆田白水寨假日酒店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早餐——亚婆田百亩桃花源——白水寨瀑布赏禾雀花——午餐自理——返程
                <w:br/>
                8：00早餐
                <w:br/>
                9：00参观【百亩桃花源】在英德南大门的百亩桃花源，这里远离城市的喧嚣依山傍水，风景美丽无比。在狮头山下百亩桃花肆意盛放，朵朵桃花在树梢上相互簇拥千姿百媚、争奇斗艳让人眼花缭乱春风吹拂，群芳簇拥，桃花娇俏地立在枝头，装点在蓝天白云下，如临水梳妆的美人，让人心醉神怡……人面桃花相映红，连空气的味道都那么清香，仿若置身于桃花源的画卷之中！漫山遍野之中桃花的身影分外妖娆，美了山头，醉了游人，满目春意的景色吸引了许多游客前来拍照打卡。
                <w:br/>
                （温馨提示：赏花需视天气开花情况而定，花期受天气影响与图片会有所差异不作退款）
                <w:br/>
                10:30乘坐景区观光车前往【亚婆田•白水寨自然生态旅游度假区】，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同时，有面积达四千公顷的天然大森林和珠三角边沿高峰之一的七星墩、七姐妹峰。以观瀑、玩水、登山、探险、度假、娱乐为主题的天然综合性旅游景区，空气清新，负离子含量高，是怡情洗肺的“大氧吧”。
                <w:br/>
                沿途还可观赏满山遍野的野生禾雀花开，花期长达一个月左右，禾雀花是一种季节性植物，因形酷似禾雀而得名，开放时繁花似锦，所以颇具观赏价值！游客可以近距离触花狂拍美丽娇小市花。
                <w:br/>
                12：00午餐于当地农家乐餐厅，自费品尝当地特色美食。
                <w:br/>
                14：00集中返程，结束愉快旅程！
                <w:br/>
                ***行程所列时间仅为参考时间，具体时间以当天路况为准。敬请客人谅解！***
                <w:br/>
                *********************祝旅途愉快*********************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2.住宿：1晚英西汤泉度假村B幢客房+1晚亚婆田白水寨假日酒店住宿（如单人入住，请补单房差200元）；
                <w:br/>
                3.用餐：2早餐1正餐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2025-08-11T04:02:55+08:00</dcterms:created>
  <dcterms:modified xsi:type="dcterms:W3CDTF">2025-08-11T04:02:55+08:00</dcterms:modified>
</cp:coreProperties>
</file>

<file path=docProps/custom.xml><?xml version="1.0" encoding="utf-8"?>
<Properties xmlns="http://schemas.openxmlformats.org/officeDocument/2006/custom-properties" xmlns:vt="http://schemas.openxmlformats.org/officeDocument/2006/docPropsVTypes"/>
</file>